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F6A1" w14:textId="65791C81" w:rsidR="00A6184C" w:rsidRPr="00086B8F" w:rsidRDefault="003C5571" w:rsidP="00A6184C">
      <w:pPr>
        <w:jc w:val="right"/>
        <w:rPr>
          <w:rFonts w:eastAsia="□□"/>
        </w:rPr>
      </w:pPr>
      <w:r w:rsidRPr="00510985">
        <w:rPr>
          <w:noProof/>
          <w:lang w:eastAsia="en-GB"/>
        </w:rPr>
        <w:drawing>
          <wp:inline distT="0" distB="0" distL="0" distR="0" wp14:anchorId="7B57B67A" wp14:editId="54D75F8A">
            <wp:extent cx="2917825" cy="1105535"/>
            <wp:effectExtent l="0" t="0" r="0" b="0"/>
            <wp:docPr id="1" name="Picture 27" descr="http://intranet/intranet_new/uploadedfiles/images/comms%20toolkit/The%20Walton%20Centre%20logo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ntranet/intranet_new/uploadedfiles/images/comms%20toolkit/The%20Walton%20Centre%20logo%20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044D8" w14:textId="77777777" w:rsidR="00A6184C" w:rsidRPr="00086B8F" w:rsidRDefault="00A6184C" w:rsidP="00A6184C">
      <w:pPr>
        <w:jc w:val="center"/>
        <w:rPr>
          <w:rFonts w:cs="Arial"/>
          <w:b/>
        </w:rPr>
      </w:pPr>
      <w:r w:rsidRPr="00086B8F">
        <w:rPr>
          <w:rFonts w:cs="Arial"/>
          <w:b/>
        </w:rPr>
        <w:t>APPLICATION BY OR ON BEHALF OF PATIENT FOR HOSPITAL MEDICAL RECORDS</w:t>
      </w:r>
    </w:p>
    <w:p w14:paraId="6D5E01CF" w14:textId="77777777" w:rsidR="00A6184C" w:rsidRDefault="00A6184C" w:rsidP="00D90DBD">
      <w:pPr>
        <w:jc w:val="center"/>
        <w:rPr>
          <w:rFonts w:cs="Arial"/>
          <w:b/>
          <w:color w:val="FF0000"/>
        </w:rPr>
      </w:pPr>
    </w:p>
    <w:p w14:paraId="4A785F41" w14:textId="77777777" w:rsidR="00D90DBD" w:rsidRPr="00D90DBD" w:rsidRDefault="00D90DBD" w:rsidP="00D90DBD">
      <w:pPr>
        <w:jc w:val="center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**PLEASE NOTE THIS FORM IS FOR PATIENT/FAMILY USE ONLY. ALL SOLICITOR/AGENCY REQUESTS SHOULD BE MADE VIA A HEADED COMPANY LETTER ALONG WITH SIGNED CONSENT**</w:t>
      </w:r>
    </w:p>
    <w:tbl>
      <w:tblPr>
        <w:tblpPr w:leftFromText="180" w:rightFromText="180" w:vertAnchor="text" w:horzAnchor="margin" w:tblpXSpec="right" w:tblpY="140"/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91"/>
      </w:tblGrid>
      <w:tr w:rsidR="00A6184C" w:rsidRPr="00086B8F" w14:paraId="054E5B36" w14:textId="77777777" w:rsidTr="00F9277C">
        <w:trPr>
          <w:trHeight w:val="162"/>
        </w:trPr>
        <w:tc>
          <w:tcPr>
            <w:tcW w:w="3600" w:type="dxa"/>
            <w:gridSpan w:val="2"/>
            <w:shd w:val="clear" w:color="auto" w:fill="auto"/>
          </w:tcPr>
          <w:p w14:paraId="06EB209A" w14:textId="77777777" w:rsidR="00A6184C" w:rsidRPr="00086B8F" w:rsidRDefault="00A6184C" w:rsidP="00E87E17">
            <w:pPr>
              <w:jc w:val="center"/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>For Office Use Only</w:t>
            </w:r>
          </w:p>
        </w:tc>
      </w:tr>
      <w:tr w:rsidR="00A6184C" w:rsidRPr="00086B8F" w14:paraId="50BDE768" w14:textId="77777777" w:rsidTr="00763EE9">
        <w:trPr>
          <w:trHeight w:val="800"/>
        </w:trPr>
        <w:tc>
          <w:tcPr>
            <w:tcW w:w="1809" w:type="dxa"/>
            <w:shd w:val="clear" w:color="auto" w:fill="auto"/>
          </w:tcPr>
          <w:p w14:paraId="2A0DE0FD" w14:textId="77777777" w:rsidR="00A6184C" w:rsidRPr="00F9277C" w:rsidRDefault="00A6184C" w:rsidP="00E87E17">
            <w:pPr>
              <w:rPr>
                <w:rFonts w:cs="Arial"/>
                <w:sz w:val="18"/>
                <w:szCs w:val="18"/>
              </w:rPr>
            </w:pPr>
          </w:p>
          <w:p w14:paraId="717D107D" w14:textId="77777777" w:rsidR="00951162" w:rsidRDefault="00A6184C" w:rsidP="00E87E17">
            <w:pPr>
              <w:rPr>
                <w:rFonts w:cs="Arial"/>
                <w:b/>
                <w:sz w:val="18"/>
                <w:szCs w:val="18"/>
              </w:rPr>
            </w:pPr>
            <w:r w:rsidRPr="00F9277C">
              <w:rPr>
                <w:rFonts w:cs="Arial"/>
                <w:b/>
                <w:sz w:val="18"/>
                <w:szCs w:val="18"/>
              </w:rPr>
              <w:t>Ref:</w:t>
            </w:r>
            <w:r w:rsidR="009E762C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5EE8FA8" w14:textId="77777777" w:rsidR="00951162" w:rsidRDefault="00951162" w:rsidP="00E87E17">
            <w:pPr>
              <w:rPr>
                <w:rFonts w:cs="Arial"/>
                <w:b/>
                <w:sz w:val="18"/>
                <w:szCs w:val="18"/>
              </w:rPr>
            </w:pPr>
          </w:p>
          <w:p w14:paraId="0C0A10CD" w14:textId="77777777" w:rsidR="00A6184C" w:rsidRPr="00F9277C" w:rsidRDefault="00A6184C" w:rsidP="00E87E17">
            <w:pPr>
              <w:rPr>
                <w:rFonts w:cs="Arial"/>
                <w:b/>
                <w:sz w:val="18"/>
                <w:szCs w:val="18"/>
              </w:rPr>
            </w:pPr>
            <w:r w:rsidRPr="00F9277C">
              <w:rPr>
                <w:rFonts w:cs="Arial"/>
                <w:b/>
                <w:sz w:val="18"/>
                <w:szCs w:val="18"/>
              </w:rPr>
              <w:t>Date:</w:t>
            </w:r>
            <w:r w:rsidR="009B6B2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79334A1B" w14:textId="77777777" w:rsidR="00A6184C" w:rsidRPr="00F9277C" w:rsidRDefault="00A6184C" w:rsidP="00F927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auto"/>
          </w:tcPr>
          <w:p w14:paraId="3FAEF282" w14:textId="77777777" w:rsidR="00A6184C" w:rsidRPr="00F9277C" w:rsidRDefault="00A6184C" w:rsidP="00E87E17">
            <w:pPr>
              <w:rPr>
                <w:rFonts w:cs="Arial"/>
                <w:b/>
                <w:sz w:val="18"/>
                <w:szCs w:val="18"/>
              </w:rPr>
            </w:pPr>
          </w:p>
          <w:p w14:paraId="359A3314" w14:textId="77777777" w:rsidR="00F9277C" w:rsidRDefault="00F9277C" w:rsidP="00E87E17">
            <w:pPr>
              <w:rPr>
                <w:rFonts w:cs="Arial"/>
                <w:b/>
                <w:sz w:val="18"/>
                <w:szCs w:val="18"/>
              </w:rPr>
            </w:pPr>
            <w:r w:rsidRPr="00F9277C">
              <w:rPr>
                <w:rFonts w:cs="Arial"/>
                <w:b/>
                <w:sz w:val="18"/>
                <w:szCs w:val="18"/>
              </w:rPr>
              <w:t>Rec:</w:t>
            </w:r>
          </w:p>
          <w:p w14:paraId="77A65589" w14:textId="77777777" w:rsidR="00F9277C" w:rsidRPr="00F9277C" w:rsidRDefault="00F9277C" w:rsidP="00E87E17">
            <w:pPr>
              <w:rPr>
                <w:rFonts w:cs="Arial"/>
                <w:b/>
                <w:sz w:val="18"/>
                <w:szCs w:val="18"/>
              </w:rPr>
            </w:pPr>
          </w:p>
          <w:p w14:paraId="432C6FB7" w14:textId="77777777" w:rsidR="00A6184C" w:rsidRPr="00F9277C" w:rsidRDefault="00F9277C" w:rsidP="00E87E1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Dsar</w:t>
            </w:r>
            <w:r w:rsidR="00D166B4">
              <w:rPr>
                <w:rFonts w:cs="Arial"/>
                <w:b/>
                <w:sz w:val="18"/>
                <w:szCs w:val="18"/>
              </w:rPr>
              <w:t>:</w:t>
            </w:r>
          </w:p>
          <w:p w14:paraId="1AC69E91" w14:textId="77777777" w:rsidR="00A6184C" w:rsidRPr="00F9277C" w:rsidRDefault="00A6184C" w:rsidP="00E87E17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0636C9B" w14:textId="77777777" w:rsidR="00A6184C" w:rsidRPr="00086B8F" w:rsidRDefault="00A6184C" w:rsidP="00A6184C">
      <w:pPr>
        <w:rPr>
          <w:rFonts w:cs="Arial"/>
          <w:b/>
          <w:u w:val="single"/>
        </w:rPr>
      </w:pPr>
    </w:p>
    <w:p w14:paraId="214A3866" w14:textId="77777777" w:rsidR="00A6184C" w:rsidRPr="00086B8F" w:rsidRDefault="00A6184C" w:rsidP="00A6184C">
      <w:pPr>
        <w:rPr>
          <w:rFonts w:cs="Arial"/>
          <w:b/>
          <w:u w:val="single"/>
        </w:rPr>
      </w:pPr>
    </w:p>
    <w:p w14:paraId="37625C79" w14:textId="77777777" w:rsidR="00A6184C" w:rsidRPr="00086B8F" w:rsidRDefault="00A6184C" w:rsidP="00A6184C">
      <w:pPr>
        <w:rPr>
          <w:rFonts w:cs="Arial"/>
          <w:b/>
          <w:u w:val="single"/>
        </w:rPr>
      </w:pPr>
    </w:p>
    <w:p w14:paraId="5382695E" w14:textId="77777777" w:rsidR="00A6184C" w:rsidRPr="00086B8F" w:rsidRDefault="00A6184C" w:rsidP="00A6184C">
      <w:pPr>
        <w:rPr>
          <w:rFonts w:cs="Arial"/>
          <w:b/>
          <w:u w:val="single"/>
        </w:rPr>
      </w:pPr>
    </w:p>
    <w:p w14:paraId="4D112C11" w14:textId="77777777" w:rsidR="00A6184C" w:rsidRPr="00086B8F" w:rsidRDefault="00A14836" w:rsidP="00A6184C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EMAIL:</w:t>
      </w:r>
      <w:r w:rsidR="00DA26F0" w:rsidRPr="00DA26F0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983"/>
        <w:gridCol w:w="1803"/>
        <w:gridCol w:w="957"/>
        <w:gridCol w:w="813"/>
        <w:gridCol w:w="1836"/>
        <w:gridCol w:w="1967"/>
      </w:tblGrid>
      <w:tr w:rsidR="00A6184C" w:rsidRPr="00086B8F" w14:paraId="503FCAFE" w14:textId="77777777" w:rsidTr="00E87E17">
        <w:tc>
          <w:tcPr>
            <w:tcW w:w="5000" w:type="pct"/>
            <w:gridSpan w:val="7"/>
            <w:shd w:val="clear" w:color="auto" w:fill="auto"/>
          </w:tcPr>
          <w:p w14:paraId="26D457C0" w14:textId="77777777" w:rsidR="00A6184C" w:rsidRPr="00086B8F" w:rsidRDefault="00A6184C" w:rsidP="00E87E17">
            <w:pPr>
              <w:rPr>
                <w:rFonts w:cs="Arial"/>
                <w:b/>
                <w:u w:val="single"/>
              </w:rPr>
            </w:pPr>
            <w:r w:rsidRPr="00086B8F">
              <w:rPr>
                <w:rFonts w:cs="Arial"/>
                <w:b/>
                <w:u w:val="single"/>
              </w:rPr>
              <w:t>Section 1. Patient Details</w:t>
            </w:r>
          </w:p>
          <w:p w14:paraId="3B3736D8" w14:textId="77777777" w:rsidR="00A6184C" w:rsidRPr="00086B8F" w:rsidRDefault="00A6184C" w:rsidP="00E87E17">
            <w:pPr>
              <w:rPr>
                <w:rFonts w:cs="Arial"/>
                <w:b/>
                <w:u w:val="single"/>
              </w:rPr>
            </w:pPr>
          </w:p>
        </w:tc>
      </w:tr>
      <w:tr w:rsidR="00A6184C" w:rsidRPr="00086B8F" w14:paraId="0E37E946" w14:textId="77777777" w:rsidTr="00E87E17">
        <w:tc>
          <w:tcPr>
            <w:tcW w:w="364" w:type="pct"/>
            <w:shd w:val="clear" w:color="auto" w:fill="auto"/>
          </w:tcPr>
          <w:p w14:paraId="3A5B59E6" w14:textId="77777777" w:rsidR="00A6184C" w:rsidRPr="00086B8F" w:rsidRDefault="00A6184C" w:rsidP="00E87E17">
            <w:pPr>
              <w:rPr>
                <w:rFonts w:cs="Arial"/>
              </w:rPr>
            </w:pPr>
            <w:r w:rsidRPr="00086B8F">
              <w:rPr>
                <w:rFonts w:cs="Arial"/>
              </w:rPr>
              <w:t>(a)</w:t>
            </w:r>
          </w:p>
        </w:tc>
        <w:tc>
          <w:tcPr>
            <w:tcW w:w="2076" w:type="pct"/>
            <w:gridSpan w:val="3"/>
            <w:shd w:val="clear" w:color="auto" w:fill="auto"/>
          </w:tcPr>
          <w:p w14:paraId="5D94AE69" w14:textId="77777777" w:rsidR="00A6184C" w:rsidRPr="00086B8F" w:rsidRDefault="00A6184C" w:rsidP="00E87E17">
            <w:pPr>
              <w:rPr>
                <w:rFonts w:cs="Arial"/>
              </w:rPr>
            </w:pPr>
            <w:r w:rsidRPr="00086B8F">
              <w:rPr>
                <w:rFonts w:cs="Arial"/>
                <w:b/>
              </w:rPr>
              <w:t>Full name</w:t>
            </w:r>
            <w:r w:rsidRPr="00086B8F">
              <w:rPr>
                <w:rFonts w:cs="Arial"/>
              </w:rPr>
              <w:t xml:space="preserve"> of patient (including previous surnames)</w:t>
            </w:r>
          </w:p>
          <w:p w14:paraId="2BF3D487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2560" w:type="pct"/>
            <w:gridSpan w:val="3"/>
            <w:shd w:val="clear" w:color="auto" w:fill="auto"/>
          </w:tcPr>
          <w:p w14:paraId="442D057A" w14:textId="77777777" w:rsidR="00A6184C" w:rsidRPr="0008671C" w:rsidRDefault="00A6184C" w:rsidP="0008671C">
            <w:pPr>
              <w:rPr>
                <w:rFonts w:cs="Arial"/>
              </w:rPr>
            </w:pPr>
          </w:p>
        </w:tc>
      </w:tr>
      <w:tr w:rsidR="00A6184C" w:rsidRPr="00086B8F" w14:paraId="77DDAE62" w14:textId="77777777" w:rsidTr="00E87E17">
        <w:tc>
          <w:tcPr>
            <w:tcW w:w="364" w:type="pct"/>
            <w:shd w:val="clear" w:color="auto" w:fill="auto"/>
          </w:tcPr>
          <w:p w14:paraId="11FCCEA4" w14:textId="77777777" w:rsidR="00A6184C" w:rsidRPr="00086B8F" w:rsidRDefault="00A6184C" w:rsidP="00E87E17">
            <w:pPr>
              <w:rPr>
                <w:rFonts w:cs="Arial"/>
              </w:rPr>
            </w:pPr>
            <w:r w:rsidRPr="00086B8F">
              <w:rPr>
                <w:rFonts w:cs="Arial"/>
              </w:rPr>
              <w:t>(b)</w:t>
            </w:r>
          </w:p>
        </w:tc>
        <w:tc>
          <w:tcPr>
            <w:tcW w:w="2076" w:type="pct"/>
            <w:gridSpan w:val="3"/>
            <w:shd w:val="clear" w:color="auto" w:fill="auto"/>
          </w:tcPr>
          <w:p w14:paraId="2A902380" w14:textId="77777777" w:rsidR="00A6184C" w:rsidRPr="00086B8F" w:rsidRDefault="00A6184C" w:rsidP="00E87E17">
            <w:pPr>
              <w:rPr>
                <w:rFonts w:cs="Arial"/>
              </w:rPr>
            </w:pPr>
            <w:r w:rsidRPr="00086B8F">
              <w:rPr>
                <w:rFonts w:cs="Arial"/>
                <w:b/>
              </w:rPr>
              <w:t>Date of Birth</w:t>
            </w:r>
          </w:p>
        </w:tc>
        <w:tc>
          <w:tcPr>
            <w:tcW w:w="2560" w:type="pct"/>
            <w:gridSpan w:val="3"/>
            <w:shd w:val="clear" w:color="auto" w:fill="auto"/>
          </w:tcPr>
          <w:p w14:paraId="76AEA8A2" w14:textId="77777777" w:rsidR="00A6184C" w:rsidRPr="00086B8F" w:rsidRDefault="00A6184C" w:rsidP="00E87E17">
            <w:pPr>
              <w:rPr>
                <w:rFonts w:cs="Arial"/>
              </w:rPr>
            </w:pPr>
          </w:p>
          <w:p w14:paraId="25884577" w14:textId="77777777" w:rsidR="00A6184C" w:rsidRPr="00086B8F" w:rsidRDefault="00A6184C" w:rsidP="00E87E17">
            <w:pPr>
              <w:rPr>
                <w:rFonts w:cs="Arial"/>
              </w:rPr>
            </w:pPr>
          </w:p>
        </w:tc>
      </w:tr>
      <w:tr w:rsidR="00A6184C" w:rsidRPr="00086B8F" w14:paraId="66BF98D7" w14:textId="77777777" w:rsidTr="00E87E17">
        <w:tc>
          <w:tcPr>
            <w:tcW w:w="364" w:type="pct"/>
            <w:shd w:val="clear" w:color="auto" w:fill="auto"/>
          </w:tcPr>
          <w:p w14:paraId="0E77E2BC" w14:textId="77777777" w:rsidR="00A6184C" w:rsidRPr="00086B8F" w:rsidRDefault="00A6184C" w:rsidP="00E87E17">
            <w:pPr>
              <w:rPr>
                <w:rFonts w:cs="Arial"/>
              </w:rPr>
            </w:pPr>
            <w:r w:rsidRPr="00086B8F">
              <w:rPr>
                <w:rFonts w:cs="Arial"/>
              </w:rPr>
              <w:t>(c)</w:t>
            </w:r>
          </w:p>
        </w:tc>
        <w:tc>
          <w:tcPr>
            <w:tcW w:w="2076" w:type="pct"/>
            <w:gridSpan w:val="3"/>
            <w:shd w:val="clear" w:color="auto" w:fill="auto"/>
          </w:tcPr>
          <w:p w14:paraId="284206F6" w14:textId="77777777" w:rsidR="00A6184C" w:rsidRPr="00086B8F" w:rsidRDefault="00A6184C" w:rsidP="00E87E17">
            <w:pPr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 xml:space="preserve">Current Address – </w:t>
            </w:r>
            <w:r w:rsidRPr="00086B8F">
              <w:rPr>
                <w:rFonts w:cs="Arial"/>
              </w:rPr>
              <w:t>please complete the section below if you have moved since beginning your treatment.</w:t>
            </w:r>
          </w:p>
        </w:tc>
        <w:tc>
          <w:tcPr>
            <w:tcW w:w="2560" w:type="pct"/>
            <w:gridSpan w:val="3"/>
            <w:shd w:val="clear" w:color="auto" w:fill="auto"/>
          </w:tcPr>
          <w:p w14:paraId="0811DBD8" w14:textId="77777777" w:rsidR="00A6184C" w:rsidRPr="00086B8F" w:rsidRDefault="00A6184C" w:rsidP="00E87E17">
            <w:pPr>
              <w:rPr>
                <w:rFonts w:cs="Arial"/>
              </w:rPr>
            </w:pPr>
          </w:p>
          <w:p w14:paraId="302BA418" w14:textId="77777777" w:rsidR="00A6184C" w:rsidRPr="00086B8F" w:rsidRDefault="00A6184C" w:rsidP="00E87E17">
            <w:pPr>
              <w:rPr>
                <w:rFonts w:cs="Arial"/>
              </w:rPr>
            </w:pPr>
          </w:p>
          <w:p w14:paraId="1542F028" w14:textId="77777777" w:rsidR="00A6184C" w:rsidRPr="00086B8F" w:rsidRDefault="00A6184C" w:rsidP="00E87E17">
            <w:pPr>
              <w:rPr>
                <w:rFonts w:cs="Arial"/>
              </w:rPr>
            </w:pPr>
          </w:p>
          <w:p w14:paraId="4403F44A" w14:textId="77777777" w:rsidR="00A6184C" w:rsidRPr="00086B8F" w:rsidRDefault="00A6184C" w:rsidP="00E87E17">
            <w:pPr>
              <w:rPr>
                <w:rFonts w:cs="Arial"/>
              </w:rPr>
            </w:pPr>
          </w:p>
        </w:tc>
      </w:tr>
      <w:tr w:rsidR="00A6184C" w:rsidRPr="00086B8F" w14:paraId="0FE26423" w14:textId="77777777" w:rsidTr="00E87E17">
        <w:tc>
          <w:tcPr>
            <w:tcW w:w="364" w:type="pct"/>
            <w:shd w:val="clear" w:color="auto" w:fill="auto"/>
          </w:tcPr>
          <w:p w14:paraId="5F5767C4" w14:textId="77777777" w:rsidR="00A6184C" w:rsidRPr="00086B8F" w:rsidRDefault="00A6184C" w:rsidP="00E87E17">
            <w:pPr>
              <w:rPr>
                <w:rFonts w:cs="Arial"/>
              </w:rPr>
            </w:pPr>
            <w:r w:rsidRPr="00086B8F">
              <w:rPr>
                <w:rFonts w:cs="Arial"/>
              </w:rPr>
              <w:t>(d)</w:t>
            </w:r>
          </w:p>
        </w:tc>
        <w:tc>
          <w:tcPr>
            <w:tcW w:w="2076" w:type="pct"/>
            <w:gridSpan w:val="3"/>
            <w:shd w:val="clear" w:color="auto" w:fill="auto"/>
          </w:tcPr>
          <w:p w14:paraId="3734A71D" w14:textId="77777777" w:rsidR="00A6184C" w:rsidRPr="00086B8F" w:rsidRDefault="00A6184C" w:rsidP="00E87E17">
            <w:pPr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>Previous address</w:t>
            </w:r>
          </w:p>
          <w:p w14:paraId="79FBE65D" w14:textId="77777777" w:rsidR="00A6184C" w:rsidRPr="00086B8F" w:rsidRDefault="00A6184C" w:rsidP="00E87E17">
            <w:pPr>
              <w:rPr>
                <w:rFonts w:cs="Arial"/>
                <w:b/>
              </w:rPr>
            </w:pPr>
          </w:p>
          <w:p w14:paraId="4FC16E07" w14:textId="77777777" w:rsidR="00A6184C" w:rsidRPr="00086B8F" w:rsidRDefault="00A6184C" w:rsidP="00E87E17">
            <w:pPr>
              <w:rPr>
                <w:rFonts w:cs="Arial"/>
                <w:b/>
              </w:rPr>
            </w:pPr>
          </w:p>
          <w:p w14:paraId="4AA6E047" w14:textId="77777777" w:rsidR="00A6184C" w:rsidRPr="00086B8F" w:rsidRDefault="00A6184C" w:rsidP="00E87E17">
            <w:pPr>
              <w:rPr>
                <w:rFonts w:cs="Arial"/>
                <w:b/>
              </w:rPr>
            </w:pPr>
          </w:p>
          <w:p w14:paraId="7EF6E68C" w14:textId="77777777" w:rsidR="00A6184C" w:rsidRPr="00086B8F" w:rsidRDefault="00A6184C" w:rsidP="00E87E17">
            <w:pPr>
              <w:rPr>
                <w:rFonts w:cs="Arial"/>
                <w:b/>
              </w:rPr>
            </w:pPr>
          </w:p>
        </w:tc>
        <w:tc>
          <w:tcPr>
            <w:tcW w:w="2560" w:type="pct"/>
            <w:gridSpan w:val="3"/>
            <w:shd w:val="clear" w:color="auto" w:fill="auto"/>
          </w:tcPr>
          <w:p w14:paraId="60F77222" w14:textId="77777777" w:rsidR="00A6184C" w:rsidRPr="00086B8F" w:rsidRDefault="00A6184C" w:rsidP="00E87E17">
            <w:pPr>
              <w:rPr>
                <w:rFonts w:cs="Arial"/>
              </w:rPr>
            </w:pPr>
          </w:p>
        </w:tc>
      </w:tr>
      <w:tr w:rsidR="00A6184C" w:rsidRPr="00086B8F" w14:paraId="508B6857" w14:textId="77777777" w:rsidTr="00E87E17">
        <w:tc>
          <w:tcPr>
            <w:tcW w:w="364" w:type="pct"/>
            <w:shd w:val="clear" w:color="auto" w:fill="auto"/>
          </w:tcPr>
          <w:p w14:paraId="7B2847C3" w14:textId="77777777" w:rsidR="00A6184C" w:rsidRPr="00086B8F" w:rsidRDefault="00A6184C" w:rsidP="00E87E17">
            <w:pPr>
              <w:rPr>
                <w:rFonts w:cs="Arial"/>
              </w:rPr>
            </w:pPr>
            <w:r w:rsidRPr="00086B8F">
              <w:rPr>
                <w:rFonts w:cs="Arial"/>
              </w:rPr>
              <w:t>(e)</w:t>
            </w:r>
          </w:p>
        </w:tc>
        <w:tc>
          <w:tcPr>
            <w:tcW w:w="2076" w:type="pct"/>
            <w:gridSpan w:val="3"/>
            <w:shd w:val="clear" w:color="auto" w:fill="auto"/>
          </w:tcPr>
          <w:p w14:paraId="5355F4C2" w14:textId="77777777" w:rsidR="00A6184C" w:rsidRPr="00086B8F" w:rsidRDefault="00A6184C" w:rsidP="00E87E17">
            <w:pPr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>Email Address</w:t>
            </w:r>
          </w:p>
          <w:p w14:paraId="239B8621" w14:textId="77777777" w:rsidR="00A6184C" w:rsidRPr="00086B8F" w:rsidRDefault="00A6184C" w:rsidP="00E87E17">
            <w:pPr>
              <w:rPr>
                <w:rFonts w:cs="Arial"/>
                <w:b/>
              </w:rPr>
            </w:pPr>
          </w:p>
        </w:tc>
        <w:tc>
          <w:tcPr>
            <w:tcW w:w="2560" w:type="pct"/>
            <w:gridSpan w:val="3"/>
            <w:shd w:val="clear" w:color="auto" w:fill="auto"/>
          </w:tcPr>
          <w:p w14:paraId="207556B0" w14:textId="77777777" w:rsidR="00A6184C" w:rsidRPr="00086B8F" w:rsidRDefault="00A6184C" w:rsidP="00E87E17">
            <w:pPr>
              <w:rPr>
                <w:rFonts w:cs="Arial"/>
              </w:rPr>
            </w:pPr>
          </w:p>
        </w:tc>
      </w:tr>
      <w:tr w:rsidR="00A6184C" w:rsidRPr="00086B8F" w14:paraId="08682583" w14:textId="77777777" w:rsidTr="00E87E17">
        <w:tc>
          <w:tcPr>
            <w:tcW w:w="364" w:type="pct"/>
            <w:shd w:val="clear" w:color="auto" w:fill="auto"/>
          </w:tcPr>
          <w:p w14:paraId="0F2EB99C" w14:textId="77777777" w:rsidR="00A6184C" w:rsidRPr="00086B8F" w:rsidRDefault="00A6184C" w:rsidP="00E87E17">
            <w:pPr>
              <w:rPr>
                <w:rFonts w:cs="Arial"/>
              </w:rPr>
            </w:pPr>
            <w:r w:rsidRPr="00086B8F">
              <w:rPr>
                <w:rFonts w:cs="Arial"/>
              </w:rPr>
              <w:t>(f)</w:t>
            </w:r>
          </w:p>
        </w:tc>
        <w:tc>
          <w:tcPr>
            <w:tcW w:w="2076" w:type="pct"/>
            <w:gridSpan w:val="3"/>
            <w:shd w:val="clear" w:color="auto" w:fill="auto"/>
          </w:tcPr>
          <w:p w14:paraId="0E934DA6" w14:textId="77777777" w:rsidR="00A6184C" w:rsidRPr="00086B8F" w:rsidRDefault="00A6184C" w:rsidP="00E87E17">
            <w:pPr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>Contact Telephone Number</w:t>
            </w:r>
          </w:p>
          <w:p w14:paraId="441680B8" w14:textId="77777777" w:rsidR="00A6184C" w:rsidRPr="00086B8F" w:rsidRDefault="00A6184C" w:rsidP="00E87E17">
            <w:pPr>
              <w:rPr>
                <w:rFonts w:cs="Arial"/>
                <w:b/>
              </w:rPr>
            </w:pPr>
          </w:p>
        </w:tc>
        <w:tc>
          <w:tcPr>
            <w:tcW w:w="2560" w:type="pct"/>
            <w:gridSpan w:val="3"/>
            <w:shd w:val="clear" w:color="auto" w:fill="auto"/>
          </w:tcPr>
          <w:p w14:paraId="2E54DB27" w14:textId="77777777" w:rsidR="00A6184C" w:rsidRPr="00086B8F" w:rsidRDefault="00A6184C" w:rsidP="00E87E17">
            <w:pPr>
              <w:rPr>
                <w:rFonts w:cs="Arial"/>
              </w:rPr>
            </w:pPr>
          </w:p>
        </w:tc>
      </w:tr>
      <w:tr w:rsidR="00A6184C" w:rsidRPr="00086B8F" w14:paraId="6E1439CA" w14:textId="77777777" w:rsidTr="00E87E17">
        <w:tc>
          <w:tcPr>
            <w:tcW w:w="364" w:type="pct"/>
            <w:shd w:val="clear" w:color="auto" w:fill="auto"/>
          </w:tcPr>
          <w:p w14:paraId="1E73CADD" w14:textId="77777777" w:rsidR="00A6184C" w:rsidRPr="00086B8F" w:rsidRDefault="00A6184C" w:rsidP="00E87E17">
            <w:pPr>
              <w:rPr>
                <w:rFonts w:cs="Arial"/>
              </w:rPr>
            </w:pPr>
            <w:r w:rsidRPr="00086B8F">
              <w:rPr>
                <w:rFonts w:cs="Arial"/>
              </w:rPr>
              <w:t>(e)</w:t>
            </w:r>
          </w:p>
        </w:tc>
        <w:tc>
          <w:tcPr>
            <w:tcW w:w="2076" w:type="pct"/>
            <w:gridSpan w:val="3"/>
            <w:shd w:val="clear" w:color="auto" w:fill="auto"/>
          </w:tcPr>
          <w:p w14:paraId="5B3A4392" w14:textId="77777777" w:rsidR="00A6184C" w:rsidRPr="00086B8F" w:rsidRDefault="00A6184C" w:rsidP="00E87E17">
            <w:pPr>
              <w:rPr>
                <w:rFonts w:cs="Arial"/>
                <w:i/>
              </w:rPr>
            </w:pPr>
            <w:r w:rsidRPr="00086B8F">
              <w:rPr>
                <w:rFonts w:cs="Arial"/>
                <w:b/>
              </w:rPr>
              <w:t>Patient’s hospital or clinic contacts</w:t>
            </w:r>
            <w:r w:rsidRPr="00086B8F">
              <w:rPr>
                <w:rFonts w:cs="Arial"/>
              </w:rPr>
              <w:t>-</w:t>
            </w:r>
            <w:r w:rsidRPr="00086B8F">
              <w:rPr>
                <w:rFonts w:cs="Arial"/>
                <w:i/>
              </w:rPr>
              <w:t xml:space="preserve">please provide as much information as </w:t>
            </w:r>
            <w:r w:rsidR="00C21F0A" w:rsidRPr="00086B8F">
              <w:rPr>
                <w:rFonts w:cs="Arial"/>
                <w:i/>
              </w:rPr>
              <w:t>possible.</w:t>
            </w:r>
          </w:p>
          <w:p w14:paraId="653F1639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2560" w:type="pct"/>
            <w:gridSpan w:val="3"/>
            <w:shd w:val="clear" w:color="auto" w:fill="auto"/>
          </w:tcPr>
          <w:p w14:paraId="40446EE9" w14:textId="77777777" w:rsidR="00A6184C" w:rsidRPr="00086B8F" w:rsidRDefault="00A6184C" w:rsidP="00E87E17">
            <w:pPr>
              <w:rPr>
                <w:rFonts w:cs="Arial"/>
              </w:rPr>
            </w:pPr>
          </w:p>
          <w:p w14:paraId="1C5FB132" w14:textId="77777777" w:rsidR="00A6184C" w:rsidRPr="00086B8F" w:rsidRDefault="00A6184C" w:rsidP="00E87E17">
            <w:pPr>
              <w:rPr>
                <w:rFonts w:cs="Arial"/>
              </w:rPr>
            </w:pPr>
          </w:p>
          <w:p w14:paraId="1E1D88C2" w14:textId="77777777" w:rsidR="00A6184C" w:rsidRPr="00086B8F" w:rsidRDefault="00A6184C" w:rsidP="00E87E17">
            <w:pPr>
              <w:rPr>
                <w:rFonts w:cs="Arial"/>
              </w:rPr>
            </w:pPr>
          </w:p>
        </w:tc>
      </w:tr>
      <w:tr w:rsidR="00A6184C" w:rsidRPr="00086B8F" w14:paraId="3DAC41F9" w14:textId="77777777" w:rsidTr="00E87E17">
        <w:tc>
          <w:tcPr>
            <w:tcW w:w="909" w:type="pct"/>
            <w:gridSpan w:val="2"/>
            <w:shd w:val="clear" w:color="auto" w:fill="auto"/>
          </w:tcPr>
          <w:p w14:paraId="18F9E6E2" w14:textId="77777777" w:rsidR="00A6184C" w:rsidRPr="002B644C" w:rsidRDefault="00A6184C" w:rsidP="00E87E17">
            <w:pPr>
              <w:rPr>
                <w:rFonts w:cs="Arial"/>
                <w:b/>
              </w:rPr>
            </w:pPr>
            <w:r w:rsidRPr="002B644C">
              <w:rPr>
                <w:rFonts w:cs="Arial"/>
                <w:b/>
              </w:rPr>
              <w:t>Date Attended</w:t>
            </w:r>
            <w:r w:rsidR="00C30924" w:rsidRPr="002B644C">
              <w:rPr>
                <w:rFonts w:cs="Arial"/>
                <w:b/>
              </w:rPr>
              <w:t xml:space="preserve"> (if known)</w:t>
            </w:r>
          </w:p>
        </w:tc>
        <w:tc>
          <w:tcPr>
            <w:tcW w:w="1000" w:type="pct"/>
            <w:shd w:val="clear" w:color="auto" w:fill="auto"/>
          </w:tcPr>
          <w:p w14:paraId="461B202D" w14:textId="77777777" w:rsidR="00A6184C" w:rsidRPr="002B644C" w:rsidRDefault="00A6184C" w:rsidP="00E87E17">
            <w:pPr>
              <w:rPr>
                <w:rFonts w:cs="Arial"/>
                <w:b/>
              </w:rPr>
            </w:pPr>
            <w:r w:rsidRPr="002B644C">
              <w:rPr>
                <w:rFonts w:cs="Arial"/>
                <w:b/>
              </w:rPr>
              <w:t>Hospital</w:t>
            </w:r>
          </w:p>
          <w:p w14:paraId="19AE4168" w14:textId="77777777" w:rsidR="00C30924" w:rsidRPr="002B644C" w:rsidRDefault="00C30924" w:rsidP="00E87E17">
            <w:pPr>
              <w:rPr>
                <w:rFonts w:cs="Arial"/>
                <w:b/>
                <w:sz w:val="20"/>
              </w:rPr>
            </w:pPr>
            <w:r w:rsidRPr="002B644C">
              <w:rPr>
                <w:rFonts w:cs="Arial"/>
                <w:b/>
                <w:sz w:val="20"/>
              </w:rPr>
              <w:t xml:space="preserve">(please note we do not release records or scans completed at other hospitals) </w:t>
            </w:r>
          </w:p>
        </w:tc>
        <w:tc>
          <w:tcPr>
            <w:tcW w:w="982" w:type="pct"/>
            <w:gridSpan w:val="2"/>
            <w:shd w:val="clear" w:color="auto" w:fill="auto"/>
          </w:tcPr>
          <w:p w14:paraId="4D0FEB34" w14:textId="77777777" w:rsidR="00A6184C" w:rsidRPr="002B644C" w:rsidRDefault="00A6184C" w:rsidP="00E87E17">
            <w:pPr>
              <w:rPr>
                <w:rFonts w:cs="Arial"/>
                <w:b/>
              </w:rPr>
            </w:pPr>
            <w:r w:rsidRPr="002B644C">
              <w:rPr>
                <w:rFonts w:cs="Arial"/>
                <w:b/>
              </w:rPr>
              <w:t>Ward/Clinic</w:t>
            </w:r>
          </w:p>
          <w:p w14:paraId="76BEFB1C" w14:textId="77777777" w:rsidR="00C30924" w:rsidRPr="002B644C" w:rsidRDefault="00C30924" w:rsidP="00E87E17">
            <w:pPr>
              <w:rPr>
                <w:rFonts w:cs="Arial"/>
                <w:b/>
              </w:rPr>
            </w:pPr>
            <w:r w:rsidRPr="002B644C">
              <w:rPr>
                <w:rFonts w:cs="Arial"/>
                <w:b/>
              </w:rPr>
              <w:t>(If known)</w:t>
            </w:r>
          </w:p>
        </w:tc>
        <w:tc>
          <w:tcPr>
            <w:tcW w:w="1018" w:type="pct"/>
            <w:shd w:val="clear" w:color="auto" w:fill="auto"/>
          </w:tcPr>
          <w:p w14:paraId="17B45D7B" w14:textId="77777777" w:rsidR="00A6184C" w:rsidRPr="002B644C" w:rsidRDefault="00A6184C" w:rsidP="00E87E17">
            <w:pPr>
              <w:rPr>
                <w:rFonts w:cs="Arial"/>
                <w:b/>
              </w:rPr>
            </w:pPr>
            <w:r w:rsidRPr="002B644C">
              <w:rPr>
                <w:rFonts w:cs="Arial"/>
                <w:b/>
              </w:rPr>
              <w:t>Consultant</w:t>
            </w:r>
          </w:p>
          <w:p w14:paraId="7D72F858" w14:textId="77777777" w:rsidR="00C30924" w:rsidRPr="002B644C" w:rsidRDefault="00C30924" w:rsidP="00E87E17">
            <w:pPr>
              <w:rPr>
                <w:rFonts w:cs="Arial"/>
                <w:b/>
              </w:rPr>
            </w:pPr>
            <w:r w:rsidRPr="002B644C">
              <w:rPr>
                <w:rFonts w:cs="Arial"/>
                <w:b/>
              </w:rPr>
              <w:t>(If known)</w:t>
            </w:r>
          </w:p>
        </w:tc>
        <w:tc>
          <w:tcPr>
            <w:tcW w:w="1091" w:type="pct"/>
            <w:shd w:val="clear" w:color="auto" w:fill="auto"/>
          </w:tcPr>
          <w:p w14:paraId="3EAE3ECE" w14:textId="77777777" w:rsidR="00A6184C" w:rsidRPr="00086B8F" w:rsidRDefault="00A6184C" w:rsidP="00E87E17">
            <w:pPr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>Hospital No (if known)</w:t>
            </w:r>
          </w:p>
        </w:tc>
      </w:tr>
      <w:tr w:rsidR="00A6184C" w:rsidRPr="00086B8F" w14:paraId="70E0D740" w14:textId="77777777" w:rsidTr="0008671C">
        <w:trPr>
          <w:trHeight w:val="457"/>
        </w:trPr>
        <w:tc>
          <w:tcPr>
            <w:tcW w:w="909" w:type="pct"/>
            <w:gridSpan w:val="2"/>
            <w:shd w:val="clear" w:color="auto" w:fill="auto"/>
          </w:tcPr>
          <w:p w14:paraId="146BBED5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1000" w:type="pct"/>
            <w:shd w:val="clear" w:color="auto" w:fill="auto"/>
          </w:tcPr>
          <w:p w14:paraId="0484AEE6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982" w:type="pct"/>
            <w:gridSpan w:val="2"/>
            <w:shd w:val="clear" w:color="auto" w:fill="auto"/>
          </w:tcPr>
          <w:p w14:paraId="713665E6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1018" w:type="pct"/>
            <w:shd w:val="clear" w:color="auto" w:fill="auto"/>
          </w:tcPr>
          <w:p w14:paraId="4EF0192C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1091" w:type="pct"/>
            <w:shd w:val="clear" w:color="auto" w:fill="auto"/>
          </w:tcPr>
          <w:p w14:paraId="6C02871F" w14:textId="77777777" w:rsidR="00A6184C" w:rsidRDefault="00A6184C" w:rsidP="00E87E17">
            <w:pPr>
              <w:rPr>
                <w:rFonts w:cs="Arial"/>
              </w:rPr>
            </w:pPr>
          </w:p>
          <w:p w14:paraId="38069DCF" w14:textId="77777777" w:rsidR="0008671C" w:rsidRPr="00086B8F" w:rsidRDefault="0008671C" w:rsidP="00E87E17">
            <w:pPr>
              <w:rPr>
                <w:rFonts w:cs="Arial"/>
              </w:rPr>
            </w:pPr>
          </w:p>
        </w:tc>
      </w:tr>
    </w:tbl>
    <w:p w14:paraId="7CAEB645" w14:textId="77777777" w:rsidR="00DD2C07" w:rsidRDefault="00DD2C07" w:rsidP="00A6184C">
      <w:pPr>
        <w:jc w:val="both"/>
        <w:rPr>
          <w:rFonts w:cs="Arial"/>
          <w:b/>
          <w:u w:val="single"/>
        </w:rPr>
      </w:pPr>
    </w:p>
    <w:p w14:paraId="5593775E" w14:textId="77777777" w:rsidR="00A6184C" w:rsidRPr="00086B8F" w:rsidRDefault="00A6184C" w:rsidP="00A6184C">
      <w:pPr>
        <w:jc w:val="both"/>
        <w:rPr>
          <w:rFonts w:cs="Arial"/>
          <w:b/>
          <w:u w:val="single"/>
        </w:rPr>
      </w:pPr>
      <w:r w:rsidRPr="00086B8F">
        <w:rPr>
          <w:rFonts w:cs="Arial"/>
          <w:b/>
          <w:u w:val="single"/>
        </w:rPr>
        <w:t>Section 2: Details of Records Requested</w:t>
      </w:r>
    </w:p>
    <w:p w14:paraId="15572632" w14:textId="77777777" w:rsidR="00A6184C" w:rsidRPr="00086B8F" w:rsidRDefault="00A6184C" w:rsidP="00A6184C">
      <w:pPr>
        <w:jc w:val="both"/>
        <w:rPr>
          <w:rFonts w:cs="Arial"/>
          <w:b/>
        </w:rPr>
      </w:pPr>
    </w:p>
    <w:p w14:paraId="4B6105DC" w14:textId="77777777" w:rsidR="00A6184C" w:rsidRPr="00086B8F" w:rsidRDefault="00A6184C" w:rsidP="00A6184C">
      <w:pPr>
        <w:jc w:val="both"/>
        <w:rPr>
          <w:rFonts w:cs="Arial"/>
          <w:b/>
        </w:rPr>
      </w:pPr>
      <w:r w:rsidRPr="00086B8F">
        <w:rPr>
          <w:rFonts w:cs="Arial"/>
          <w:b/>
        </w:rPr>
        <w:t xml:space="preserve">Please tell us the date range you </w:t>
      </w:r>
      <w:r w:rsidRPr="002B644C">
        <w:rPr>
          <w:rFonts w:cs="Arial"/>
          <w:b/>
        </w:rPr>
        <w:t>are requesting</w:t>
      </w:r>
      <w:r w:rsidR="008C7001" w:rsidRPr="002B644C">
        <w:rPr>
          <w:rFonts w:cs="Arial"/>
          <w:b/>
        </w:rPr>
        <w:t xml:space="preserve"> if known</w:t>
      </w:r>
      <w:r w:rsidRPr="002B644C">
        <w:rPr>
          <w:rFonts w:cs="Arial"/>
          <w:b/>
        </w:rPr>
        <w:t>.</w:t>
      </w:r>
      <w:r w:rsidRPr="00086B8F">
        <w:rPr>
          <w:rFonts w:cs="Arial"/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250"/>
        <w:gridCol w:w="3177"/>
      </w:tblGrid>
      <w:tr w:rsidR="00A6184C" w:rsidRPr="00086B8F" w14:paraId="4084C111" w14:textId="77777777" w:rsidTr="00E87E17">
        <w:trPr>
          <w:jc w:val="center"/>
        </w:trPr>
        <w:tc>
          <w:tcPr>
            <w:tcW w:w="1990" w:type="pct"/>
            <w:shd w:val="clear" w:color="auto" w:fill="auto"/>
          </w:tcPr>
          <w:p w14:paraId="642A9D84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 xml:space="preserve">Dates: </w:t>
            </w:r>
          </w:p>
          <w:p w14:paraId="51E9AD90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 xml:space="preserve"> </w:t>
            </w:r>
          </w:p>
        </w:tc>
        <w:tc>
          <w:tcPr>
            <w:tcW w:w="1248" w:type="pct"/>
            <w:shd w:val="clear" w:color="auto" w:fill="auto"/>
          </w:tcPr>
          <w:p w14:paraId="0CB45AA3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>Start date</w:t>
            </w:r>
          </w:p>
        </w:tc>
        <w:tc>
          <w:tcPr>
            <w:tcW w:w="1762" w:type="pct"/>
            <w:shd w:val="clear" w:color="auto" w:fill="auto"/>
          </w:tcPr>
          <w:p w14:paraId="7E05D336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>End Date</w:t>
            </w:r>
          </w:p>
        </w:tc>
      </w:tr>
      <w:tr w:rsidR="00A6184C" w:rsidRPr="00086B8F" w14:paraId="72E0236A" w14:textId="77777777" w:rsidTr="005A7B25">
        <w:trPr>
          <w:trHeight w:val="313"/>
          <w:jc w:val="center"/>
        </w:trPr>
        <w:tc>
          <w:tcPr>
            <w:tcW w:w="1990" w:type="pct"/>
            <w:shd w:val="clear" w:color="auto" w:fill="auto"/>
          </w:tcPr>
          <w:p w14:paraId="3FEF8C28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248" w:type="pct"/>
            <w:shd w:val="clear" w:color="auto" w:fill="auto"/>
          </w:tcPr>
          <w:p w14:paraId="63E0B258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762" w:type="pct"/>
            <w:shd w:val="clear" w:color="auto" w:fill="auto"/>
          </w:tcPr>
          <w:p w14:paraId="3E26D5AD" w14:textId="77777777" w:rsidR="008B4ACA" w:rsidRPr="00086B8F" w:rsidRDefault="008B4ACA" w:rsidP="00E87E17">
            <w:pPr>
              <w:jc w:val="both"/>
              <w:rPr>
                <w:rFonts w:cs="Arial"/>
                <w:b/>
              </w:rPr>
            </w:pPr>
          </w:p>
        </w:tc>
      </w:tr>
    </w:tbl>
    <w:p w14:paraId="1BBB83FC" w14:textId="77777777" w:rsidR="00A6184C" w:rsidRPr="00086B8F" w:rsidRDefault="00A6184C" w:rsidP="00A6184C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  <w:gridCol w:w="1123"/>
        <w:gridCol w:w="1657"/>
      </w:tblGrid>
      <w:tr w:rsidR="008B4ACA" w:rsidRPr="00086B8F" w14:paraId="0FF09786" w14:textId="77777777" w:rsidTr="008B4ACA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03C3125F" w14:textId="77777777" w:rsidR="008B4ACA" w:rsidRDefault="008B4ACA" w:rsidP="008B4A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tick which of the following of your records you wish to receive?</w:t>
            </w:r>
          </w:p>
          <w:p w14:paraId="6DA48659" w14:textId="77777777" w:rsidR="00D90DBD" w:rsidRDefault="00D90DBD" w:rsidP="00D90DBD">
            <w:pPr>
              <w:rPr>
                <w:rFonts w:cs="Arial"/>
                <w:b/>
              </w:rPr>
            </w:pPr>
          </w:p>
          <w:p w14:paraId="5BC2FB3E" w14:textId="77777777" w:rsidR="00D90DBD" w:rsidRPr="00D90DBD" w:rsidRDefault="00D90DBD" w:rsidP="00D90DBD">
            <w:pPr>
              <w:jc w:val="center"/>
              <w:rPr>
                <w:rFonts w:cs="Arial"/>
                <w:b/>
                <w:color w:val="FF0000"/>
                <w:u w:val="single"/>
              </w:rPr>
            </w:pPr>
            <w:r>
              <w:rPr>
                <w:rFonts w:cs="Arial"/>
                <w:b/>
                <w:color w:val="FF0000"/>
                <w:u w:val="single"/>
              </w:rPr>
              <w:t>**</w:t>
            </w:r>
            <w:r w:rsidRPr="00D90DBD">
              <w:rPr>
                <w:rFonts w:cs="Arial"/>
                <w:b/>
                <w:color w:val="FF0000"/>
                <w:u w:val="single"/>
              </w:rPr>
              <w:t xml:space="preserve">Please note </w:t>
            </w:r>
            <w:r w:rsidR="00C21F0A">
              <w:rPr>
                <w:rFonts w:cs="Arial"/>
                <w:b/>
                <w:color w:val="FF0000"/>
                <w:u w:val="single"/>
              </w:rPr>
              <w:t>X-Rays/S</w:t>
            </w:r>
            <w:r w:rsidRPr="00D90DBD">
              <w:rPr>
                <w:rFonts w:cs="Arial"/>
                <w:b/>
                <w:color w:val="FF0000"/>
                <w:u w:val="single"/>
              </w:rPr>
              <w:t>can</w:t>
            </w:r>
            <w:r w:rsidR="00C21F0A">
              <w:rPr>
                <w:rFonts w:cs="Arial"/>
                <w:b/>
                <w:color w:val="FF0000"/>
                <w:u w:val="single"/>
              </w:rPr>
              <w:t xml:space="preserve"> results</w:t>
            </w:r>
            <w:r w:rsidRPr="00D90DBD">
              <w:rPr>
                <w:rFonts w:cs="Arial"/>
                <w:b/>
                <w:color w:val="FF0000"/>
                <w:u w:val="single"/>
              </w:rPr>
              <w:t xml:space="preserve"> take 4-6 weeks to be reported, please allow this timeframe to pass prior to requesting images</w:t>
            </w:r>
            <w:r>
              <w:rPr>
                <w:rFonts w:cs="Arial"/>
                <w:b/>
                <w:color w:val="FF0000"/>
                <w:u w:val="single"/>
              </w:rPr>
              <w:t>**</w:t>
            </w:r>
          </w:p>
          <w:p w14:paraId="622D5D8D" w14:textId="6EB431D7" w:rsidR="008B4ACA" w:rsidRDefault="003C5571" w:rsidP="008B4ACA">
            <w:pPr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F005609" wp14:editId="1FD5F8BD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165100</wp:posOffset>
                      </wp:positionV>
                      <wp:extent cx="219075" cy="200025"/>
                      <wp:effectExtent l="0" t="0" r="9525" b="9525"/>
                      <wp:wrapNone/>
                      <wp:docPr id="205998147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60C03" id="Rectangle 12" o:spid="_x0000_s1026" style="position:absolute;margin-left:138.75pt;margin-top:13pt;width:17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" o:allowincell="f"/>
                  </w:pict>
                </mc:Fallback>
              </mc:AlternateContent>
            </w:r>
          </w:p>
          <w:p w14:paraId="016AD6DF" w14:textId="77777777" w:rsidR="00E05DC9" w:rsidRDefault="00E05DC9" w:rsidP="008B4A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All Records </w:t>
            </w:r>
          </w:p>
          <w:p w14:paraId="7AC1EB05" w14:textId="58AE2AE1" w:rsidR="00E05DC9" w:rsidRDefault="003C5571" w:rsidP="008B4ACA">
            <w:pPr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AF190E0" wp14:editId="73C7F27A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167005</wp:posOffset>
                      </wp:positionV>
                      <wp:extent cx="219075" cy="200025"/>
                      <wp:effectExtent l="0" t="0" r="9525" b="9525"/>
                      <wp:wrapNone/>
                      <wp:docPr id="41370835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9C42E" id="Rectangle 11" o:spid="_x0000_s1026" style="position:absolute;margin-left:138.25pt;margin-top:13.15pt;width:17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" o:allowincell="f"/>
                  </w:pict>
                </mc:Fallback>
              </mc:AlternateContent>
            </w:r>
          </w:p>
          <w:p w14:paraId="7C621FFE" w14:textId="77777777" w:rsidR="008B4ACA" w:rsidRDefault="008B4ACA" w:rsidP="008B4A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Note History</w:t>
            </w:r>
          </w:p>
          <w:p w14:paraId="5B723E58" w14:textId="402F9005" w:rsidR="008B4ACA" w:rsidRDefault="003C5571" w:rsidP="008B4ACA">
            <w:pPr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04FDA16" wp14:editId="7A76F204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162560</wp:posOffset>
                      </wp:positionV>
                      <wp:extent cx="219075" cy="200025"/>
                      <wp:effectExtent l="0" t="0" r="9525" b="9525"/>
                      <wp:wrapNone/>
                      <wp:docPr id="38173229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5FCF7" w14:textId="77777777" w:rsidR="00A53C02" w:rsidRDefault="00A53C02" w:rsidP="000867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FDA16" id="Rectangle 10" o:spid="_x0000_s1026" style="position:absolute;margin-left:139.75pt;margin-top:12.8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" o:allowincell="f">
                      <v:textbox>
                        <w:txbxContent>
                          <w:p w14:paraId="33E5FCF7" w14:textId="77777777" w:rsidR="00A53C02" w:rsidRDefault="00A53C02" w:rsidP="000867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CEA589" w14:textId="77777777" w:rsidR="008B4ACA" w:rsidRDefault="008B4ACA" w:rsidP="008B4A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Correspondence</w:t>
            </w:r>
          </w:p>
          <w:p w14:paraId="3AB1645E" w14:textId="49F57932" w:rsidR="008B4ACA" w:rsidRDefault="003C5571" w:rsidP="008B4ACA">
            <w:pPr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26E4972" wp14:editId="29CA1E34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167640</wp:posOffset>
                      </wp:positionV>
                      <wp:extent cx="219075" cy="200025"/>
                      <wp:effectExtent l="0" t="0" r="9525" b="9525"/>
                      <wp:wrapNone/>
                      <wp:docPr id="5935188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74D6E" id="Rectangle 9" o:spid="_x0000_s1026" style="position:absolute;margin-left:140.25pt;margin-top:13.2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" o:allowincell="f"/>
                  </w:pict>
                </mc:Fallback>
              </mc:AlternateContent>
            </w:r>
          </w:p>
          <w:p w14:paraId="42643DB2" w14:textId="77777777" w:rsidR="008B4ACA" w:rsidRDefault="008B4ACA" w:rsidP="008B4A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Copies of images/scans</w:t>
            </w:r>
          </w:p>
          <w:p w14:paraId="1A9F9D73" w14:textId="77777777" w:rsidR="00D90DBD" w:rsidRDefault="00D90DBD" w:rsidP="008B4ACA">
            <w:pPr>
              <w:rPr>
                <w:rFonts w:cs="Arial"/>
                <w:b/>
              </w:rPr>
            </w:pPr>
          </w:p>
          <w:p w14:paraId="7867F8B3" w14:textId="411EB76C" w:rsidR="008B4ACA" w:rsidRDefault="003C5571" w:rsidP="008B4ACA">
            <w:pPr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C0470E2" wp14:editId="1773660D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23495</wp:posOffset>
                      </wp:positionV>
                      <wp:extent cx="219075" cy="200025"/>
                      <wp:effectExtent l="0" t="0" r="9525" b="9525"/>
                      <wp:wrapNone/>
                      <wp:docPr id="158534895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9B418" id="Rectangle 8" o:spid="_x0000_s1026" style="position:absolute;margin-left:141.75pt;margin-top:1.8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" o:allowincell="f"/>
                  </w:pict>
                </mc:Fallback>
              </mc:AlternateContent>
            </w:r>
            <w:r w:rsidR="008B4ACA">
              <w:rPr>
                <w:rFonts w:cs="Arial"/>
                <w:b/>
              </w:rPr>
              <w:t>Theatre Documentation</w:t>
            </w:r>
          </w:p>
          <w:p w14:paraId="47BCE682" w14:textId="77777777" w:rsidR="008B4ACA" w:rsidRDefault="008B4ACA" w:rsidP="008B4ACA">
            <w:pPr>
              <w:rPr>
                <w:rFonts w:cs="Arial"/>
                <w:b/>
              </w:rPr>
            </w:pPr>
          </w:p>
          <w:p w14:paraId="34E3F041" w14:textId="361FDF62" w:rsidR="008B4ACA" w:rsidRDefault="003C5571" w:rsidP="008B4ACA">
            <w:pPr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6B591A" wp14:editId="0FBBE3D3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8890</wp:posOffset>
                      </wp:positionV>
                      <wp:extent cx="219075" cy="200025"/>
                      <wp:effectExtent l="0" t="0" r="9525" b="9525"/>
                      <wp:wrapNone/>
                      <wp:docPr id="149477189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11BAE" id="Rectangle 7" o:spid="_x0000_s1026" style="position:absolute;margin-left:141.25pt;margin-top:.7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" o:allowincell="f"/>
                  </w:pict>
                </mc:Fallback>
              </mc:AlternateContent>
            </w:r>
            <w:r w:rsidR="008B4ACA">
              <w:rPr>
                <w:rFonts w:cs="Arial"/>
                <w:b/>
              </w:rPr>
              <w:t>Investigations</w:t>
            </w:r>
          </w:p>
          <w:p w14:paraId="2784BE17" w14:textId="77777777" w:rsidR="008B4ACA" w:rsidRDefault="008B4ACA" w:rsidP="008B4ACA">
            <w:pPr>
              <w:rPr>
                <w:rFonts w:cs="Arial"/>
                <w:b/>
              </w:rPr>
            </w:pPr>
          </w:p>
          <w:p w14:paraId="2A7D2EFB" w14:textId="01F0D494" w:rsidR="008B4ACA" w:rsidRDefault="003C5571" w:rsidP="008B4ACA">
            <w:pPr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E4633D4" wp14:editId="2033E54F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26670</wp:posOffset>
                      </wp:positionV>
                      <wp:extent cx="219075" cy="200025"/>
                      <wp:effectExtent l="0" t="0" r="9525" b="9525"/>
                      <wp:wrapNone/>
                      <wp:docPr id="163638498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E3152" id="Rectangle 6" o:spid="_x0000_s1026" style="position:absolute;margin-left:142.3pt;margin-top:2.1pt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" o:allowincell="f"/>
                  </w:pict>
                </mc:Fallback>
              </mc:AlternateContent>
            </w:r>
            <w:r w:rsidR="008B4ACA">
              <w:rPr>
                <w:rFonts w:cs="Arial"/>
                <w:b/>
              </w:rPr>
              <w:t>Nursing Records</w:t>
            </w:r>
            <w:r w:rsidR="00E05DC9">
              <w:rPr>
                <w:rFonts w:cs="Arial"/>
                <w:b/>
              </w:rPr>
              <w:t xml:space="preserve">               </w:t>
            </w:r>
          </w:p>
          <w:p w14:paraId="1F80169F" w14:textId="77777777" w:rsidR="008B4ACA" w:rsidRPr="00086B8F" w:rsidRDefault="008B4ACA" w:rsidP="008E1960">
            <w:pPr>
              <w:rPr>
                <w:rFonts w:cs="Arial"/>
              </w:rPr>
            </w:pPr>
          </w:p>
        </w:tc>
      </w:tr>
      <w:tr w:rsidR="00A6184C" w:rsidRPr="00086B8F" w14:paraId="1BC2F306" w14:textId="77777777" w:rsidTr="008B4ACA">
        <w:trPr>
          <w:jc w:val="center"/>
        </w:trPr>
        <w:tc>
          <w:tcPr>
            <w:tcW w:w="3498" w:type="pct"/>
            <w:shd w:val="clear" w:color="auto" w:fill="auto"/>
          </w:tcPr>
          <w:p w14:paraId="1BF1A747" w14:textId="77777777" w:rsidR="00431104" w:rsidRPr="00D90DBD" w:rsidRDefault="00431104" w:rsidP="00E87E17">
            <w:pPr>
              <w:rPr>
                <w:rFonts w:cs="Arial"/>
                <w:b/>
                <w:color w:val="FF0000"/>
                <w:u w:val="single"/>
              </w:rPr>
            </w:pPr>
            <w:r w:rsidRPr="00D90DBD">
              <w:rPr>
                <w:rFonts w:cs="Arial"/>
                <w:b/>
                <w:color w:val="FF0000"/>
                <w:u w:val="single"/>
              </w:rPr>
              <w:t>Please select ONE of the following options:</w:t>
            </w:r>
          </w:p>
          <w:p w14:paraId="20AB2018" w14:textId="77777777" w:rsidR="00431104" w:rsidRDefault="00431104" w:rsidP="00E87E17">
            <w:pPr>
              <w:rPr>
                <w:rFonts w:cs="Arial"/>
                <w:b/>
              </w:rPr>
            </w:pPr>
          </w:p>
          <w:p w14:paraId="5FFAEF44" w14:textId="77777777" w:rsidR="00A6184C" w:rsidRPr="00086B8F" w:rsidRDefault="00A6184C" w:rsidP="00E87E17">
            <w:pPr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 xml:space="preserve">Do you wish to view the medical records on hospital </w:t>
            </w:r>
            <w:r w:rsidR="00C30924" w:rsidRPr="00086B8F">
              <w:rPr>
                <w:rFonts w:cs="Arial"/>
                <w:b/>
              </w:rPr>
              <w:t>premises?</w:t>
            </w:r>
            <w:r w:rsidRPr="00086B8F">
              <w:rPr>
                <w:rFonts w:cs="Arial"/>
                <w:b/>
              </w:rPr>
              <w:t xml:space="preserve"> or</w:t>
            </w:r>
          </w:p>
          <w:p w14:paraId="38B9E689" w14:textId="77777777" w:rsidR="00A6184C" w:rsidRPr="00086B8F" w:rsidRDefault="00A6184C" w:rsidP="00E87E17">
            <w:pPr>
              <w:rPr>
                <w:rFonts w:cs="Arial"/>
                <w:b/>
              </w:rPr>
            </w:pPr>
          </w:p>
          <w:p w14:paraId="4ECDDFA6" w14:textId="77777777" w:rsidR="00251A56" w:rsidRDefault="00A6184C" w:rsidP="00E87E17">
            <w:pPr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>ii. Do you wish to receiv</w:t>
            </w:r>
            <w:r w:rsidR="00CB52F9">
              <w:rPr>
                <w:rFonts w:cs="Arial"/>
                <w:b/>
              </w:rPr>
              <w:t xml:space="preserve">e copies of the medical records via post? </w:t>
            </w:r>
          </w:p>
          <w:p w14:paraId="4B09C0E4" w14:textId="77777777" w:rsidR="00251A56" w:rsidRDefault="00251A56" w:rsidP="00E87E17">
            <w:pPr>
              <w:rPr>
                <w:rFonts w:cs="Arial"/>
                <w:b/>
              </w:rPr>
            </w:pPr>
          </w:p>
          <w:p w14:paraId="5039BFA5" w14:textId="77777777" w:rsidR="00A6184C" w:rsidRDefault="00CB52F9" w:rsidP="00E87E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</w:t>
            </w:r>
          </w:p>
          <w:p w14:paraId="527A0E75" w14:textId="77777777" w:rsidR="00CB52F9" w:rsidRDefault="00CB52F9" w:rsidP="00E87E17">
            <w:pPr>
              <w:rPr>
                <w:rFonts w:cs="Arial"/>
                <w:b/>
              </w:rPr>
            </w:pPr>
          </w:p>
          <w:p w14:paraId="2F897F76" w14:textId="77777777" w:rsidR="00CB52F9" w:rsidRDefault="00CB52F9" w:rsidP="00E87E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iii. Do you wish to receive copies of the medical records electronically via </w:t>
            </w:r>
            <w:r w:rsidR="008C7001" w:rsidRPr="002B644C">
              <w:rPr>
                <w:rFonts w:cs="Arial"/>
                <w:b/>
              </w:rPr>
              <w:t xml:space="preserve">our online portal? </w:t>
            </w:r>
            <w:r w:rsidRPr="002B644C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 xml:space="preserve">If yes please state the email address you would like these sent to. </w:t>
            </w:r>
          </w:p>
          <w:p w14:paraId="48EBAD5B" w14:textId="77777777" w:rsidR="00CB52F9" w:rsidRDefault="00CB52F9" w:rsidP="00E87E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……………………………………………………………..</w:t>
            </w:r>
          </w:p>
          <w:p w14:paraId="14664D95" w14:textId="77777777" w:rsidR="00251A56" w:rsidRDefault="00251A56" w:rsidP="00E87E17">
            <w:pPr>
              <w:rPr>
                <w:rFonts w:cs="Arial"/>
                <w:b/>
              </w:rPr>
            </w:pPr>
          </w:p>
          <w:p w14:paraId="33BB1895" w14:textId="77777777" w:rsidR="00251A56" w:rsidRDefault="00251A56" w:rsidP="00E87E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Confirm email address below </w:t>
            </w:r>
          </w:p>
          <w:p w14:paraId="2BAAE299" w14:textId="77777777" w:rsidR="00251A56" w:rsidRDefault="00251A56" w:rsidP="00E87E17">
            <w:pPr>
              <w:rPr>
                <w:rFonts w:cs="Arial"/>
                <w:b/>
              </w:rPr>
            </w:pPr>
          </w:p>
          <w:p w14:paraId="55C3D296" w14:textId="77777777" w:rsidR="00A6184C" w:rsidRPr="00D90DBD" w:rsidRDefault="00251A56" w:rsidP="00E87E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……………………………………………………………….</w:t>
            </w:r>
          </w:p>
        </w:tc>
        <w:tc>
          <w:tcPr>
            <w:tcW w:w="543" w:type="pct"/>
            <w:shd w:val="clear" w:color="auto" w:fill="auto"/>
          </w:tcPr>
          <w:p w14:paraId="54729783" w14:textId="77777777" w:rsidR="00431104" w:rsidRDefault="00431104" w:rsidP="00E87E17">
            <w:pPr>
              <w:rPr>
                <w:rFonts w:cs="Arial"/>
              </w:rPr>
            </w:pPr>
          </w:p>
          <w:p w14:paraId="4B2B6052" w14:textId="77777777" w:rsidR="00431104" w:rsidRDefault="00431104" w:rsidP="00E87E17">
            <w:pPr>
              <w:rPr>
                <w:rFonts w:cs="Arial"/>
              </w:rPr>
            </w:pPr>
          </w:p>
          <w:p w14:paraId="5A1AFA8F" w14:textId="77777777" w:rsidR="00A6184C" w:rsidRPr="00086B8F" w:rsidRDefault="00AD216A" w:rsidP="00E87E17">
            <w:pPr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  <w:p w14:paraId="580B38CF" w14:textId="77777777" w:rsidR="00A6184C" w:rsidRPr="00086B8F" w:rsidRDefault="00A6184C" w:rsidP="00E87E17">
            <w:pPr>
              <w:rPr>
                <w:rFonts w:cs="Arial"/>
              </w:rPr>
            </w:pPr>
          </w:p>
          <w:p w14:paraId="418F3684" w14:textId="77777777" w:rsidR="00CB52F9" w:rsidRDefault="00CB52F9" w:rsidP="00E87E17">
            <w:pPr>
              <w:rPr>
                <w:rFonts w:cs="Arial"/>
              </w:rPr>
            </w:pPr>
          </w:p>
          <w:p w14:paraId="2E2B2D36" w14:textId="77777777" w:rsidR="00A6184C" w:rsidRDefault="00AD216A" w:rsidP="00E87E17">
            <w:pPr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  <w:p w14:paraId="4972407E" w14:textId="77777777" w:rsidR="00CB52F9" w:rsidRDefault="00CB52F9" w:rsidP="00E87E17">
            <w:pPr>
              <w:rPr>
                <w:rFonts w:cs="Arial"/>
              </w:rPr>
            </w:pPr>
          </w:p>
          <w:p w14:paraId="3F20ED60" w14:textId="77777777" w:rsidR="00CB52F9" w:rsidRDefault="00CB52F9" w:rsidP="00E87E17">
            <w:pPr>
              <w:rPr>
                <w:rFonts w:cs="Arial"/>
              </w:rPr>
            </w:pPr>
          </w:p>
          <w:p w14:paraId="6D3F6047" w14:textId="77777777" w:rsidR="00251A56" w:rsidRDefault="00251A56" w:rsidP="00E87E17">
            <w:pPr>
              <w:rPr>
                <w:rFonts w:cs="Arial"/>
              </w:rPr>
            </w:pPr>
          </w:p>
          <w:p w14:paraId="335D6CEB" w14:textId="77777777" w:rsidR="00251A56" w:rsidRDefault="00251A56" w:rsidP="00E87E17">
            <w:pPr>
              <w:rPr>
                <w:rFonts w:cs="Arial"/>
              </w:rPr>
            </w:pPr>
          </w:p>
          <w:p w14:paraId="22284738" w14:textId="77777777" w:rsidR="00CB52F9" w:rsidRPr="00086B8F" w:rsidRDefault="00CB52F9" w:rsidP="00E87E17">
            <w:pPr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959" w:type="pct"/>
            <w:shd w:val="clear" w:color="auto" w:fill="auto"/>
          </w:tcPr>
          <w:p w14:paraId="7E40ECA2" w14:textId="77777777" w:rsidR="00A6184C" w:rsidRPr="00086B8F" w:rsidRDefault="00A6184C" w:rsidP="00E87E17">
            <w:pPr>
              <w:rPr>
                <w:rFonts w:cs="Arial"/>
              </w:rPr>
            </w:pPr>
          </w:p>
        </w:tc>
      </w:tr>
    </w:tbl>
    <w:p w14:paraId="20F1DD83" w14:textId="77777777" w:rsidR="00A6184C" w:rsidRPr="00086B8F" w:rsidRDefault="00A6184C" w:rsidP="00A6184C">
      <w:pPr>
        <w:rPr>
          <w:rFonts w:cs="Arial"/>
          <w:b/>
        </w:rPr>
      </w:pPr>
      <w:r w:rsidRPr="00086B8F">
        <w:rPr>
          <w:rFonts w:cs="Arial"/>
          <w:b/>
        </w:rPr>
        <w:t>DECLARATION</w:t>
      </w:r>
    </w:p>
    <w:p w14:paraId="79CBA422" w14:textId="77777777" w:rsidR="00A6184C" w:rsidRPr="00086B8F" w:rsidRDefault="00A6184C" w:rsidP="00A6184C">
      <w:pPr>
        <w:rPr>
          <w:rFonts w:cs="Arial"/>
        </w:rPr>
      </w:pPr>
    </w:p>
    <w:p w14:paraId="14649960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  <w:b/>
          <w:u w:val="single"/>
        </w:rPr>
        <w:t>PART A</w:t>
      </w:r>
      <w:r w:rsidRPr="00086B8F">
        <w:rPr>
          <w:rFonts w:cs="Arial"/>
        </w:rPr>
        <w:t xml:space="preserve"> (to be completed in ALL cases)</w:t>
      </w:r>
    </w:p>
    <w:p w14:paraId="725CB670" w14:textId="77777777" w:rsidR="00A6184C" w:rsidRPr="00086B8F" w:rsidRDefault="00A6184C" w:rsidP="00A6184C">
      <w:pPr>
        <w:rPr>
          <w:rFonts w:cs="Arial"/>
        </w:rPr>
      </w:pPr>
    </w:p>
    <w:p w14:paraId="69CFDA3A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</w:rPr>
        <w:t>I declare that the information provided is correct to the best of my knowledge.</w:t>
      </w:r>
    </w:p>
    <w:p w14:paraId="65F3C081" w14:textId="77777777" w:rsidR="00A6184C" w:rsidRPr="00086B8F" w:rsidRDefault="00A6184C" w:rsidP="00A6184C">
      <w:pPr>
        <w:rPr>
          <w:rFonts w:cs="Arial"/>
          <w:i/>
        </w:rPr>
      </w:pPr>
      <w:r w:rsidRPr="00086B8F">
        <w:rPr>
          <w:rFonts w:cs="Arial"/>
        </w:rPr>
        <w:t>(</w:t>
      </w:r>
      <w:r w:rsidRPr="00086B8F">
        <w:rPr>
          <w:rFonts w:cs="Arial"/>
          <w:i/>
        </w:rPr>
        <w:t>please tick appropriate box)</w:t>
      </w:r>
    </w:p>
    <w:p w14:paraId="532D021C" w14:textId="305F22E1" w:rsidR="00A6184C" w:rsidRPr="00086B8F" w:rsidRDefault="003C5571" w:rsidP="00A6184C">
      <w:pPr>
        <w:rPr>
          <w:rFonts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63F2FC0" wp14:editId="28752026">
                <wp:simplePos x="0" y="0"/>
                <wp:positionH relativeFrom="column">
                  <wp:posOffset>6143625</wp:posOffset>
                </wp:positionH>
                <wp:positionV relativeFrom="paragraph">
                  <wp:posOffset>30480</wp:posOffset>
                </wp:positionV>
                <wp:extent cx="342900" cy="342900"/>
                <wp:effectExtent l="0" t="0" r="0" b="0"/>
                <wp:wrapNone/>
                <wp:docPr id="191767910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83C3C" w14:textId="77777777" w:rsidR="00A53C02" w:rsidRDefault="00A53C02" w:rsidP="000867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F2FC0" id="Rectangle 5" o:spid="_x0000_s1027" style="position:absolute;margin-left:483.75pt;margin-top:2.4pt;width:27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" o:allowincell="f">
                <v:textbox>
                  <w:txbxContent>
                    <w:p w14:paraId="71483C3C" w14:textId="77777777" w:rsidR="00A53C02" w:rsidRDefault="00A53C02" w:rsidP="000867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0B6BF92" w14:textId="77777777" w:rsidR="00A6184C" w:rsidRPr="00086B8F" w:rsidRDefault="00A6184C" w:rsidP="00A6184C">
      <w:pPr>
        <w:numPr>
          <w:ilvl w:val="0"/>
          <w:numId w:val="2"/>
        </w:numPr>
        <w:rPr>
          <w:rFonts w:cs="Arial"/>
        </w:rPr>
      </w:pPr>
      <w:r w:rsidRPr="00086B8F">
        <w:rPr>
          <w:rFonts w:cs="Arial"/>
        </w:rPr>
        <w:t xml:space="preserve">I am the </w:t>
      </w:r>
      <w:r w:rsidR="00C30924" w:rsidRPr="00086B8F">
        <w:rPr>
          <w:rFonts w:cs="Arial"/>
        </w:rPr>
        <w:t>patient.</w:t>
      </w:r>
    </w:p>
    <w:p w14:paraId="7DDFFDE1" w14:textId="77777777" w:rsidR="00A6184C" w:rsidRPr="00086B8F" w:rsidRDefault="00A6184C" w:rsidP="00A6184C">
      <w:pPr>
        <w:tabs>
          <w:tab w:val="num" w:pos="0"/>
        </w:tabs>
        <w:rPr>
          <w:rFonts w:cs="Arial"/>
        </w:rPr>
      </w:pPr>
    </w:p>
    <w:p w14:paraId="151BA9A3" w14:textId="2C1AC9E9" w:rsidR="00A6184C" w:rsidRPr="00086B8F" w:rsidRDefault="003C5571" w:rsidP="00A6184C">
      <w:pPr>
        <w:tabs>
          <w:tab w:val="num" w:pos="0"/>
        </w:tabs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117833D" wp14:editId="3E6B0E92">
                <wp:simplePos x="0" y="0"/>
                <wp:positionH relativeFrom="column">
                  <wp:posOffset>6143625</wp:posOffset>
                </wp:positionH>
                <wp:positionV relativeFrom="paragraph">
                  <wp:posOffset>139065</wp:posOffset>
                </wp:positionV>
                <wp:extent cx="342900" cy="342900"/>
                <wp:effectExtent l="0" t="0" r="0" b="0"/>
                <wp:wrapNone/>
                <wp:docPr id="9374693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52691" id="Rectangle 4" o:spid="_x0000_s1026" style="position:absolute;margin-left:483.75pt;margin-top:10.95pt;width:2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" o:allowincell="f"/>
            </w:pict>
          </mc:Fallback>
        </mc:AlternateContent>
      </w:r>
    </w:p>
    <w:p w14:paraId="61478BD5" w14:textId="77777777" w:rsidR="00A6184C" w:rsidRPr="00086B8F" w:rsidRDefault="00A6184C" w:rsidP="00A6184C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086B8F">
        <w:rPr>
          <w:rFonts w:cs="Arial"/>
        </w:rPr>
        <w:t>I am the patients representative and am authorised to deal on</w:t>
      </w:r>
      <w:r>
        <w:rPr>
          <w:rFonts w:cs="Arial"/>
        </w:rPr>
        <w:t xml:space="preserve"> </w:t>
      </w:r>
    </w:p>
    <w:p w14:paraId="10CC5E5F" w14:textId="77777777" w:rsidR="00A6184C" w:rsidRPr="00086B8F" w:rsidRDefault="00A6184C" w:rsidP="00A6184C">
      <w:pPr>
        <w:autoSpaceDE w:val="0"/>
        <w:autoSpaceDN w:val="0"/>
        <w:adjustRightInd w:val="0"/>
        <w:ind w:left="540"/>
        <w:rPr>
          <w:rFonts w:cs="Arial"/>
        </w:rPr>
      </w:pPr>
      <w:r w:rsidRPr="00086B8F">
        <w:rPr>
          <w:rFonts w:cs="Arial"/>
        </w:rPr>
        <w:t xml:space="preserve"> their behalf </w:t>
      </w:r>
    </w:p>
    <w:p w14:paraId="0B4D1CE2" w14:textId="77777777" w:rsidR="00A6184C" w:rsidRPr="00086B8F" w:rsidRDefault="00A6184C" w:rsidP="00A6184C">
      <w:pPr>
        <w:autoSpaceDE w:val="0"/>
        <w:autoSpaceDN w:val="0"/>
        <w:adjustRightInd w:val="0"/>
        <w:ind w:left="540"/>
        <w:rPr>
          <w:rFonts w:cs="Arial"/>
        </w:rPr>
      </w:pPr>
    </w:p>
    <w:p w14:paraId="2859D0B0" w14:textId="6EB1F056" w:rsidR="00A6184C" w:rsidRPr="00086B8F" w:rsidRDefault="003C5571" w:rsidP="00A6184C">
      <w:pPr>
        <w:autoSpaceDE w:val="0"/>
        <w:autoSpaceDN w:val="0"/>
        <w:adjustRightInd w:val="0"/>
        <w:ind w:left="54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E126E43" wp14:editId="7B2C547B">
                <wp:simplePos x="0" y="0"/>
                <wp:positionH relativeFrom="column">
                  <wp:posOffset>6143625</wp:posOffset>
                </wp:positionH>
                <wp:positionV relativeFrom="paragraph">
                  <wp:posOffset>70485</wp:posOffset>
                </wp:positionV>
                <wp:extent cx="342900" cy="342900"/>
                <wp:effectExtent l="0" t="0" r="0" b="0"/>
                <wp:wrapNone/>
                <wp:docPr id="17693163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68911" id="Rectangle 3" o:spid="_x0000_s1026" style="position:absolute;margin-left:483.75pt;margin-top:5.55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" o:allowincell="f"/>
            </w:pict>
          </mc:Fallback>
        </mc:AlternateContent>
      </w:r>
    </w:p>
    <w:p w14:paraId="18A7A776" w14:textId="77777777" w:rsidR="00A6184C" w:rsidRPr="00086B8F" w:rsidRDefault="00A6184C" w:rsidP="00A6184C">
      <w:pPr>
        <w:numPr>
          <w:ilvl w:val="0"/>
          <w:numId w:val="2"/>
        </w:numPr>
        <w:rPr>
          <w:rFonts w:cs="Arial"/>
        </w:rPr>
      </w:pPr>
      <w:r w:rsidRPr="00086B8F">
        <w:rPr>
          <w:rFonts w:cs="Arial"/>
        </w:rPr>
        <w:t>I have responsibility for the patient, who is incapable of</w:t>
      </w:r>
    </w:p>
    <w:p w14:paraId="72D02431" w14:textId="77777777" w:rsidR="00A6184C" w:rsidRPr="00086B8F" w:rsidRDefault="00763EE9" w:rsidP="00A6184C">
      <w:pPr>
        <w:ind w:left="540"/>
        <w:rPr>
          <w:rFonts w:cs="Arial"/>
        </w:rPr>
      </w:pPr>
      <w:r w:rsidRPr="00086B8F">
        <w:rPr>
          <w:rFonts w:cs="Arial"/>
        </w:rPr>
        <w:t>Understanding</w:t>
      </w:r>
      <w:r w:rsidR="00A6184C" w:rsidRPr="00086B8F">
        <w:rPr>
          <w:rFonts w:cs="Arial"/>
        </w:rPr>
        <w:t xml:space="preserve"> the request or has consented to me </w:t>
      </w:r>
      <w:r w:rsidR="00C30924" w:rsidRPr="00086B8F">
        <w:rPr>
          <w:rFonts w:cs="Arial"/>
        </w:rPr>
        <w:t>making.</w:t>
      </w:r>
      <w:r w:rsidR="00A6184C" w:rsidRPr="00086B8F">
        <w:rPr>
          <w:rFonts w:cs="Arial"/>
        </w:rPr>
        <w:t xml:space="preserve"> </w:t>
      </w:r>
    </w:p>
    <w:p w14:paraId="36097332" w14:textId="77777777" w:rsidR="00A6184C" w:rsidRPr="00086B8F" w:rsidRDefault="00763EE9" w:rsidP="00A6184C">
      <w:pPr>
        <w:ind w:left="540"/>
        <w:rPr>
          <w:rFonts w:cs="Arial"/>
        </w:rPr>
      </w:pPr>
      <w:r w:rsidRPr="00086B8F">
        <w:rPr>
          <w:rFonts w:cs="Arial"/>
        </w:rPr>
        <w:t>This</w:t>
      </w:r>
      <w:r w:rsidR="00A6184C" w:rsidRPr="00086B8F">
        <w:rPr>
          <w:rFonts w:cs="Arial"/>
        </w:rPr>
        <w:t xml:space="preserve"> request </w:t>
      </w:r>
    </w:p>
    <w:p w14:paraId="239527B2" w14:textId="77777777" w:rsidR="00A6184C" w:rsidRPr="00086B8F" w:rsidRDefault="00A6184C" w:rsidP="00A6184C">
      <w:pPr>
        <w:autoSpaceDE w:val="0"/>
        <w:autoSpaceDN w:val="0"/>
        <w:adjustRightInd w:val="0"/>
        <w:ind w:left="540"/>
        <w:rPr>
          <w:rFonts w:cs="Arial"/>
        </w:rPr>
      </w:pPr>
    </w:p>
    <w:p w14:paraId="2C20AC09" w14:textId="17552EEB" w:rsidR="00A6184C" w:rsidRPr="00086B8F" w:rsidRDefault="003C5571" w:rsidP="00A6184C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41CD589" wp14:editId="362728CE">
                <wp:simplePos x="0" y="0"/>
                <wp:positionH relativeFrom="column">
                  <wp:posOffset>6143625</wp:posOffset>
                </wp:positionH>
                <wp:positionV relativeFrom="paragraph">
                  <wp:posOffset>17145</wp:posOffset>
                </wp:positionV>
                <wp:extent cx="342900" cy="342900"/>
                <wp:effectExtent l="0" t="0" r="0" b="0"/>
                <wp:wrapNone/>
                <wp:docPr id="6148614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E6834" id="Rectangle 2" o:spid="_x0000_s1026" style="position:absolute;margin-left:483.75pt;margin-top:1.35pt;width:2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" o:allowincell="f"/>
            </w:pict>
          </mc:Fallback>
        </mc:AlternateContent>
      </w:r>
      <w:r w:rsidR="00A6184C" w:rsidRPr="00086B8F">
        <w:rPr>
          <w:rFonts w:cs="Arial"/>
        </w:rPr>
        <w:t xml:space="preserve">I have a claim arising from the patient’s death and wish to </w:t>
      </w:r>
    </w:p>
    <w:p w14:paraId="7C749CF9" w14:textId="77777777" w:rsidR="00A6184C" w:rsidRPr="00086B8F" w:rsidRDefault="00763EE9" w:rsidP="00A6184C">
      <w:pPr>
        <w:autoSpaceDE w:val="0"/>
        <w:autoSpaceDN w:val="0"/>
        <w:adjustRightInd w:val="0"/>
        <w:ind w:left="540"/>
        <w:rPr>
          <w:rFonts w:cs="Arial"/>
          <w:u w:val="single"/>
        </w:rPr>
      </w:pPr>
      <w:r w:rsidRPr="00086B8F">
        <w:rPr>
          <w:rFonts w:cs="Arial"/>
        </w:rPr>
        <w:t>Access</w:t>
      </w:r>
      <w:r w:rsidR="00A6184C" w:rsidRPr="00086B8F">
        <w:rPr>
          <w:rFonts w:cs="Arial"/>
        </w:rPr>
        <w:t xml:space="preserve"> information relevant to my claim </w:t>
      </w:r>
      <w:r w:rsidR="00A6184C" w:rsidRPr="00086B8F">
        <w:rPr>
          <w:rFonts w:cs="Arial"/>
          <w:u w:val="single"/>
        </w:rPr>
        <w:t xml:space="preserve">and I attach </w:t>
      </w:r>
      <w:r w:rsidR="00C30924" w:rsidRPr="00086B8F">
        <w:rPr>
          <w:rFonts w:cs="Arial"/>
          <w:u w:val="single"/>
        </w:rPr>
        <w:t>details.</w:t>
      </w:r>
      <w:r w:rsidR="00A6184C" w:rsidRPr="00086B8F">
        <w:rPr>
          <w:rFonts w:cs="Arial"/>
          <w:u w:val="single"/>
        </w:rPr>
        <w:t xml:space="preserve"> </w:t>
      </w:r>
    </w:p>
    <w:p w14:paraId="20B6F625" w14:textId="77777777" w:rsidR="00A6184C" w:rsidRPr="00086B8F" w:rsidRDefault="00A6184C" w:rsidP="00A6184C">
      <w:pPr>
        <w:autoSpaceDE w:val="0"/>
        <w:autoSpaceDN w:val="0"/>
        <w:adjustRightInd w:val="0"/>
        <w:ind w:left="540"/>
        <w:rPr>
          <w:rFonts w:cs="Arial"/>
        </w:rPr>
      </w:pPr>
      <w:r w:rsidRPr="00086B8F">
        <w:rPr>
          <w:rFonts w:cs="Arial"/>
          <w:u w:val="single"/>
        </w:rPr>
        <w:t>of the grounds of my claim and two items of proof of my identity.</w:t>
      </w:r>
    </w:p>
    <w:p w14:paraId="260D9C52" w14:textId="07B8B228" w:rsidR="00A6184C" w:rsidRPr="00086B8F" w:rsidRDefault="003C5571" w:rsidP="00A6184C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138B066" wp14:editId="11305EFC">
                <wp:simplePos x="0" y="0"/>
                <wp:positionH relativeFrom="column">
                  <wp:posOffset>6143625</wp:posOffset>
                </wp:positionH>
                <wp:positionV relativeFrom="paragraph">
                  <wp:posOffset>123825</wp:posOffset>
                </wp:positionV>
                <wp:extent cx="342900" cy="342900"/>
                <wp:effectExtent l="0" t="0" r="0" b="0"/>
                <wp:wrapNone/>
                <wp:docPr id="76425444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81F5E" id="Rectangle 1" o:spid="_x0000_s1026" style="position:absolute;margin-left:483.75pt;margin-top:9.75pt;width:2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" o:allowincell="f"/>
            </w:pict>
          </mc:Fallback>
        </mc:AlternateContent>
      </w:r>
    </w:p>
    <w:p w14:paraId="7332B613" w14:textId="77777777" w:rsidR="00A6184C" w:rsidRPr="00086B8F" w:rsidRDefault="00A6184C" w:rsidP="00A6184C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086B8F">
        <w:rPr>
          <w:rFonts w:cs="Arial"/>
        </w:rPr>
        <w:t xml:space="preserve">I am the deceased patient’s personal </w:t>
      </w:r>
      <w:r w:rsidR="00C30924" w:rsidRPr="00086B8F">
        <w:rPr>
          <w:rFonts w:cs="Arial"/>
        </w:rPr>
        <w:t>representative.</w:t>
      </w:r>
      <w:r w:rsidRPr="00086B8F">
        <w:rPr>
          <w:rFonts w:cs="Arial"/>
        </w:rPr>
        <w:t xml:space="preserve"> </w:t>
      </w:r>
    </w:p>
    <w:p w14:paraId="7B7FF142" w14:textId="77777777" w:rsidR="00A6184C" w:rsidRPr="00086B8F" w:rsidRDefault="00A6184C" w:rsidP="00A6184C">
      <w:pPr>
        <w:autoSpaceDE w:val="0"/>
        <w:autoSpaceDN w:val="0"/>
        <w:adjustRightInd w:val="0"/>
        <w:ind w:left="540"/>
        <w:rPr>
          <w:rFonts w:cs="Arial"/>
        </w:rPr>
      </w:pPr>
      <w:r w:rsidRPr="00086B8F">
        <w:rPr>
          <w:rFonts w:cs="Arial"/>
        </w:rPr>
        <w:t>(Executor or Administrator of the Deceased person’s estate)</w:t>
      </w:r>
    </w:p>
    <w:p w14:paraId="765762A4" w14:textId="77777777" w:rsidR="00A6184C" w:rsidRPr="00086B8F" w:rsidRDefault="00A6184C" w:rsidP="00A6184C">
      <w:pPr>
        <w:autoSpaceDE w:val="0"/>
        <w:autoSpaceDN w:val="0"/>
        <w:adjustRightInd w:val="0"/>
        <w:ind w:left="540"/>
        <w:rPr>
          <w:rFonts w:cs="Arial"/>
          <w:u w:val="single"/>
        </w:rPr>
      </w:pPr>
      <w:r w:rsidRPr="00086B8F">
        <w:rPr>
          <w:rFonts w:cs="Arial"/>
          <w:u w:val="single"/>
        </w:rPr>
        <w:t xml:space="preserve">I have enclosed evidence that I am the Executor of the Will/Administrator </w:t>
      </w:r>
    </w:p>
    <w:p w14:paraId="11701C8D" w14:textId="77777777" w:rsidR="00A6184C" w:rsidRPr="00086B8F" w:rsidRDefault="00A6184C" w:rsidP="00A6184C">
      <w:pPr>
        <w:autoSpaceDE w:val="0"/>
        <w:autoSpaceDN w:val="0"/>
        <w:adjustRightInd w:val="0"/>
        <w:ind w:left="540"/>
        <w:rPr>
          <w:rFonts w:cs="Arial"/>
        </w:rPr>
      </w:pPr>
      <w:r w:rsidRPr="00086B8F">
        <w:rPr>
          <w:rFonts w:cs="Arial"/>
          <w:u w:val="single"/>
        </w:rPr>
        <w:t>of the Estate and one item of evidence of my identity</w:t>
      </w:r>
      <w:r w:rsidRPr="00086B8F">
        <w:rPr>
          <w:rFonts w:cs="Arial"/>
        </w:rPr>
        <w:t>.</w:t>
      </w:r>
    </w:p>
    <w:p w14:paraId="15040127" w14:textId="77777777" w:rsidR="00A6184C" w:rsidRPr="00086B8F" w:rsidRDefault="00A6184C" w:rsidP="00A6184C">
      <w:pPr>
        <w:rPr>
          <w:rFonts w:cs="Arial"/>
        </w:rPr>
      </w:pPr>
    </w:p>
    <w:p w14:paraId="55ACE3EC" w14:textId="77777777" w:rsidR="00A6184C" w:rsidRPr="00086B8F" w:rsidRDefault="00A6184C" w:rsidP="00A6184C">
      <w:pPr>
        <w:ind w:left="360"/>
        <w:rPr>
          <w:rFonts w:cs="Arial"/>
        </w:rPr>
      </w:pPr>
      <w:r w:rsidRPr="00086B8F">
        <w:rPr>
          <w:rFonts w:cs="Arial"/>
        </w:rPr>
        <w:t>.</w:t>
      </w:r>
    </w:p>
    <w:p w14:paraId="64B0BBC2" w14:textId="77777777" w:rsidR="00A6184C" w:rsidRPr="00086B8F" w:rsidRDefault="00A6184C" w:rsidP="00A6184C">
      <w:pPr>
        <w:rPr>
          <w:rFonts w:cs="Arial"/>
          <w:b/>
        </w:rPr>
      </w:pPr>
      <w:r w:rsidRPr="00086B8F">
        <w:rPr>
          <w:rFonts w:cs="Arial"/>
          <w:b/>
        </w:rPr>
        <w:t>Signed:……………………………………… Date:………………………………………….</w:t>
      </w:r>
    </w:p>
    <w:p w14:paraId="6B1FF84F" w14:textId="77777777" w:rsidR="00A6184C" w:rsidRPr="00086B8F" w:rsidRDefault="00A6184C" w:rsidP="00A6184C">
      <w:pPr>
        <w:rPr>
          <w:rFonts w:cs="Arial"/>
        </w:rPr>
      </w:pPr>
    </w:p>
    <w:p w14:paraId="4485F20C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</w:rPr>
        <w:t>Name:……………………………………..............................................................</w:t>
      </w:r>
    </w:p>
    <w:p w14:paraId="61A3A03B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</w:rPr>
        <w:t>Address……………………………….…….……………………………………………………………………………………………</w:t>
      </w:r>
    </w:p>
    <w:p w14:paraId="5D46EA86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</w:rPr>
        <w:t>Tel No:………………………………………………………………………………….</w:t>
      </w:r>
    </w:p>
    <w:p w14:paraId="049FF086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</w:rPr>
        <w:t>Reference (if applicable): ……………………………………………………………</w:t>
      </w:r>
    </w:p>
    <w:p w14:paraId="06DAEFFE" w14:textId="77777777" w:rsidR="00A6184C" w:rsidRPr="00086B8F" w:rsidRDefault="00A6184C" w:rsidP="00A6184C">
      <w:pPr>
        <w:rPr>
          <w:rFonts w:cs="Arial"/>
        </w:rPr>
      </w:pPr>
    </w:p>
    <w:p w14:paraId="1835964D" w14:textId="77777777" w:rsidR="00A6184C" w:rsidRDefault="00A6184C" w:rsidP="00A6184C">
      <w:pPr>
        <w:rPr>
          <w:rFonts w:cs="Arial"/>
          <w:b/>
          <w:u w:val="single"/>
        </w:rPr>
      </w:pPr>
    </w:p>
    <w:p w14:paraId="5AD3D632" w14:textId="77777777" w:rsidR="00431104" w:rsidRDefault="00431104" w:rsidP="00A6184C">
      <w:pPr>
        <w:rPr>
          <w:rFonts w:cs="Arial"/>
          <w:b/>
          <w:u w:val="single"/>
        </w:rPr>
      </w:pPr>
    </w:p>
    <w:p w14:paraId="0BCD2E49" w14:textId="77777777" w:rsidR="00431104" w:rsidRPr="00086B8F" w:rsidRDefault="00431104" w:rsidP="00A6184C">
      <w:pPr>
        <w:rPr>
          <w:rFonts w:cs="Arial"/>
          <w:b/>
          <w:u w:val="single"/>
        </w:rPr>
      </w:pPr>
    </w:p>
    <w:p w14:paraId="59754C22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  <w:b/>
          <w:u w:val="single"/>
        </w:rPr>
        <w:t>PART B</w:t>
      </w:r>
      <w:r w:rsidRPr="00086B8F">
        <w:rPr>
          <w:rFonts w:cs="Arial"/>
        </w:rPr>
        <w:t xml:space="preserve"> (to be completed if section 2 above is applicable)</w:t>
      </w:r>
    </w:p>
    <w:p w14:paraId="03F6953D" w14:textId="77777777" w:rsidR="00A6184C" w:rsidRPr="00086B8F" w:rsidRDefault="00A6184C" w:rsidP="00A6184C">
      <w:pPr>
        <w:rPr>
          <w:rFonts w:cs="Arial"/>
        </w:rPr>
      </w:pPr>
    </w:p>
    <w:p w14:paraId="25C7F351" w14:textId="77777777" w:rsidR="00A6184C" w:rsidRPr="00086B8F" w:rsidRDefault="00A6184C" w:rsidP="00A6184C">
      <w:pPr>
        <w:rPr>
          <w:rFonts w:cs="Arial"/>
          <w:u w:val="single"/>
        </w:rPr>
      </w:pPr>
      <w:r w:rsidRPr="00086B8F">
        <w:rPr>
          <w:rFonts w:cs="Arial"/>
          <w:u w:val="single"/>
        </w:rPr>
        <w:t>Authorisation</w:t>
      </w:r>
    </w:p>
    <w:p w14:paraId="02CE4013" w14:textId="77777777" w:rsidR="00A6184C" w:rsidRPr="00086B8F" w:rsidRDefault="00A6184C" w:rsidP="00A6184C">
      <w:pPr>
        <w:rPr>
          <w:rFonts w:cs="Arial"/>
          <w:u w:val="single"/>
        </w:rPr>
      </w:pPr>
    </w:p>
    <w:p w14:paraId="3D7CBD9E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</w:rPr>
        <w:t>I am the patient and authorise the above named to act on my behalf and have access to my medical records.</w:t>
      </w:r>
    </w:p>
    <w:p w14:paraId="75833063" w14:textId="77777777" w:rsidR="00A6184C" w:rsidRPr="00086B8F" w:rsidRDefault="00A6184C" w:rsidP="00A6184C">
      <w:pPr>
        <w:rPr>
          <w:rFonts w:cs="Arial"/>
        </w:rPr>
      </w:pPr>
    </w:p>
    <w:p w14:paraId="44E43C94" w14:textId="77777777" w:rsidR="00A6184C" w:rsidRPr="00086B8F" w:rsidRDefault="00A6184C" w:rsidP="00A6184C">
      <w:pPr>
        <w:rPr>
          <w:rFonts w:cs="Arial"/>
          <w:b/>
        </w:rPr>
      </w:pPr>
      <w:r w:rsidRPr="00086B8F">
        <w:rPr>
          <w:rFonts w:cs="Arial"/>
          <w:b/>
        </w:rPr>
        <w:t>Signed:………………………………..Date:………………………………………</w:t>
      </w:r>
    </w:p>
    <w:p w14:paraId="02F4C1ED" w14:textId="77777777" w:rsidR="00A6184C" w:rsidRPr="00086B8F" w:rsidRDefault="00A6184C" w:rsidP="00A6184C">
      <w:pPr>
        <w:rPr>
          <w:rFonts w:cs="Arial"/>
        </w:rPr>
      </w:pPr>
    </w:p>
    <w:p w14:paraId="02C05181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</w:rPr>
        <w:t>Name:…………………………………………………………………………………</w:t>
      </w:r>
    </w:p>
    <w:p w14:paraId="27038261" w14:textId="77777777" w:rsidR="00B812BC" w:rsidRDefault="00A6184C" w:rsidP="00A6184C">
      <w:pPr>
        <w:rPr>
          <w:rFonts w:cs="Arial"/>
        </w:rPr>
      </w:pPr>
      <w:r w:rsidRPr="00086B8F">
        <w:rPr>
          <w:rFonts w:cs="Arial"/>
        </w:rPr>
        <w:lastRenderedPageBreak/>
        <w:t>Address:…………………………………………………………………………………………………………………………………………………………………………</w:t>
      </w:r>
    </w:p>
    <w:p w14:paraId="4CAD9CC6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  <w:b/>
        </w:rPr>
        <w:t>Authorisation and Identification</w:t>
      </w:r>
    </w:p>
    <w:p w14:paraId="3B642C73" w14:textId="77777777" w:rsidR="00A6184C" w:rsidRPr="00086B8F" w:rsidRDefault="00A6184C" w:rsidP="00A6184C">
      <w:pPr>
        <w:rPr>
          <w:rFonts w:cs="Arial"/>
          <w:b/>
        </w:rPr>
      </w:pPr>
    </w:p>
    <w:p w14:paraId="0D0A0D6C" w14:textId="77777777" w:rsidR="00A6184C" w:rsidRPr="00086B8F" w:rsidRDefault="00A6184C" w:rsidP="00A6184C">
      <w:pPr>
        <w:rPr>
          <w:rFonts w:cs="Arial"/>
          <w:b/>
          <w:sz w:val="20"/>
        </w:rPr>
      </w:pPr>
      <w:r w:rsidRPr="00086B8F">
        <w:rPr>
          <w:rFonts w:cs="Arial"/>
          <w:sz w:val="20"/>
        </w:rPr>
        <w:t xml:space="preserve">I enclose a </w:t>
      </w:r>
      <w:r w:rsidRPr="00086B8F">
        <w:rPr>
          <w:rFonts w:cs="Arial"/>
          <w:b/>
          <w:sz w:val="20"/>
        </w:rPr>
        <w:t>COPY</w:t>
      </w:r>
      <w:r w:rsidRPr="00086B8F">
        <w:rPr>
          <w:rFonts w:cs="Arial"/>
          <w:sz w:val="20"/>
        </w:rPr>
        <w:t xml:space="preserve"> of </w:t>
      </w:r>
      <w:r w:rsidRPr="00086B8F">
        <w:rPr>
          <w:rFonts w:cs="Arial"/>
          <w:b/>
          <w:sz w:val="20"/>
        </w:rPr>
        <w:t>two</w:t>
      </w:r>
      <w:r w:rsidRPr="00086B8F">
        <w:rPr>
          <w:rFonts w:cs="Arial"/>
          <w:sz w:val="20"/>
        </w:rPr>
        <w:t xml:space="preserve"> of the following forms of identification to support my application and to prove my identification:</w:t>
      </w:r>
      <w:r w:rsidRPr="00086B8F">
        <w:rPr>
          <w:rFonts w:cs="Arial"/>
          <w:sz w:val="20"/>
        </w:rPr>
        <w:tab/>
      </w:r>
      <w:r w:rsidRPr="00086B8F">
        <w:rPr>
          <w:rFonts w:cs="Arial"/>
          <w:sz w:val="20"/>
        </w:rPr>
        <w:tab/>
      </w:r>
    </w:p>
    <w:p w14:paraId="55B1B350" w14:textId="77777777" w:rsidR="00A6184C" w:rsidRPr="00086B8F" w:rsidRDefault="00A6184C" w:rsidP="00A6184C">
      <w:pPr>
        <w:rPr>
          <w:rFonts w:cs="Arial"/>
          <w:sz w:val="20"/>
        </w:rPr>
      </w:pPr>
    </w:p>
    <w:p w14:paraId="1D38DE0E" w14:textId="77777777" w:rsidR="00A6184C" w:rsidRPr="00086B8F" w:rsidRDefault="00A6184C" w:rsidP="00A6184C">
      <w:pPr>
        <w:rPr>
          <w:rFonts w:cs="Arial"/>
          <w:sz w:val="20"/>
        </w:rPr>
      </w:pPr>
      <w:r w:rsidRPr="00086B8F">
        <w:rPr>
          <w:rFonts w:cs="Arial"/>
          <w:b/>
        </w:rPr>
        <w:t xml:space="preserve"> </w:t>
      </w:r>
    </w:p>
    <w:tbl>
      <w:tblPr>
        <w:tblpPr w:leftFromText="180" w:rightFromText="180" w:vertAnchor="text" w:horzAnchor="page" w:tblpX="191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A6184C" w:rsidRPr="00086B8F" w14:paraId="32342607" w14:textId="77777777" w:rsidTr="00E87E17">
        <w:tc>
          <w:tcPr>
            <w:tcW w:w="283" w:type="dxa"/>
            <w:shd w:val="clear" w:color="auto" w:fill="auto"/>
          </w:tcPr>
          <w:p w14:paraId="29AB7855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</w:p>
        </w:tc>
      </w:tr>
    </w:tbl>
    <w:p w14:paraId="15A3A985" w14:textId="77777777" w:rsidR="00A6184C" w:rsidRPr="00086B8F" w:rsidRDefault="00A6184C" w:rsidP="00A6184C">
      <w:pPr>
        <w:ind w:left="720"/>
        <w:rPr>
          <w:rFonts w:cs="Arial"/>
          <w:sz w:val="20"/>
        </w:rPr>
      </w:pPr>
      <w:r w:rsidRPr="00086B8F">
        <w:rPr>
          <w:rFonts w:cs="Arial"/>
          <w:sz w:val="20"/>
        </w:rPr>
        <w:t>Passport</w:t>
      </w:r>
    </w:p>
    <w:p w14:paraId="42AB1807" w14:textId="77777777" w:rsidR="00A6184C" w:rsidRPr="00086B8F" w:rsidRDefault="00A6184C" w:rsidP="00A6184C">
      <w:pPr>
        <w:ind w:left="720"/>
        <w:rPr>
          <w:rFonts w:cs="Arial"/>
          <w:sz w:val="20"/>
        </w:rPr>
      </w:pPr>
      <w:r w:rsidRPr="00086B8F">
        <w:rPr>
          <w:rFonts w:cs="Arial"/>
          <w:sz w:val="20"/>
        </w:rPr>
        <w:tab/>
      </w:r>
      <w:r w:rsidRPr="00086B8F">
        <w:rPr>
          <w:rFonts w:cs="Arial"/>
          <w:sz w:val="20"/>
        </w:rPr>
        <w:tab/>
      </w:r>
      <w:r w:rsidRPr="00086B8F">
        <w:rPr>
          <w:rFonts w:cs="Arial"/>
          <w:sz w:val="20"/>
        </w:rPr>
        <w:tab/>
      </w:r>
      <w:r w:rsidRPr="00086B8F">
        <w:rPr>
          <w:rFonts w:cs="Arial"/>
          <w:sz w:val="20"/>
        </w:rPr>
        <w:tab/>
      </w:r>
      <w:r w:rsidRPr="00086B8F">
        <w:rPr>
          <w:rFonts w:cs="Arial"/>
          <w:sz w:val="20"/>
        </w:rPr>
        <w:tab/>
      </w:r>
    </w:p>
    <w:tbl>
      <w:tblPr>
        <w:tblpPr w:leftFromText="180" w:rightFromText="180" w:vertAnchor="text" w:horzAnchor="page" w:tblpX="191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A6184C" w:rsidRPr="00086B8F" w14:paraId="0DD8E41E" w14:textId="77777777" w:rsidTr="00E87E17">
        <w:tc>
          <w:tcPr>
            <w:tcW w:w="283" w:type="dxa"/>
            <w:shd w:val="clear" w:color="auto" w:fill="auto"/>
          </w:tcPr>
          <w:p w14:paraId="38C58DAC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</w:p>
        </w:tc>
      </w:tr>
    </w:tbl>
    <w:p w14:paraId="54B40433" w14:textId="77777777" w:rsidR="00A6184C" w:rsidRPr="00086B8F" w:rsidRDefault="00A6184C" w:rsidP="00A6184C">
      <w:pPr>
        <w:ind w:left="720"/>
        <w:rPr>
          <w:rFonts w:cs="Arial"/>
          <w:sz w:val="20"/>
        </w:rPr>
      </w:pPr>
      <w:r w:rsidRPr="00086B8F">
        <w:rPr>
          <w:rFonts w:cs="Arial"/>
          <w:sz w:val="20"/>
        </w:rPr>
        <w:t>Driving Licence</w:t>
      </w:r>
    </w:p>
    <w:p w14:paraId="1912064D" w14:textId="77777777" w:rsidR="00A6184C" w:rsidRPr="00086B8F" w:rsidRDefault="00A6184C" w:rsidP="00A6184C">
      <w:pPr>
        <w:ind w:left="720"/>
        <w:rPr>
          <w:rFonts w:cs="Arial"/>
          <w:sz w:val="20"/>
        </w:rPr>
      </w:pPr>
    </w:p>
    <w:p w14:paraId="63886F6B" w14:textId="77777777" w:rsidR="00A6184C" w:rsidRPr="00086B8F" w:rsidRDefault="00A6184C" w:rsidP="00A6184C">
      <w:pPr>
        <w:ind w:left="720"/>
        <w:rPr>
          <w:rFonts w:cs="Arial"/>
          <w:sz w:val="20"/>
        </w:rPr>
      </w:pPr>
    </w:p>
    <w:tbl>
      <w:tblPr>
        <w:tblpPr w:leftFromText="180" w:rightFromText="180" w:vertAnchor="text" w:horzAnchor="page" w:tblpX="191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A6184C" w:rsidRPr="00086B8F" w14:paraId="71A5BD5F" w14:textId="77777777" w:rsidTr="00E87E17">
        <w:tc>
          <w:tcPr>
            <w:tcW w:w="283" w:type="dxa"/>
            <w:shd w:val="clear" w:color="auto" w:fill="auto"/>
          </w:tcPr>
          <w:p w14:paraId="04274599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</w:p>
        </w:tc>
      </w:tr>
    </w:tbl>
    <w:p w14:paraId="7E5EC797" w14:textId="77777777" w:rsidR="00A6184C" w:rsidRPr="00086B8F" w:rsidRDefault="00A6184C" w:rsidP="00A6184C">
      <w:pPr>
        <w:ind w:left="720"/>
        <w:rPr>
          <w:rFonts w:cs="Arial"/>
          <w:sz w:val="20"/>
        </w:rPr>
      </w:pPr>
      <w:r w:rsidRPr="00086B8F">
        <w:rPr>
          <w:rFonts w:cs="Arial"/>
          <w:sz w:val="20"/>
        </w:rPr>
        <w:t>Bus Pass</w:t>
      </w:r>
    </w:p>
    <w:p w14:paraId="151BE338" w14:textId="77777777" w:rsidR="00A6184C" w:rsidRPr="00086B8F" w:rsidRDefault="00A6184C" w:rsidP="00A6184C">
      <w:pPr>
        <w:ind w:left="720"/>
        <w:rPr>
          <w:rFonts w:cs="Arial"/>
          <w:sz w:val="20"/>
        </w:rPr>
      </w:pPr>
    </w:p>
    <w:tbl>
      <w:tblPr>
        <w:tblpPr w:leftFromText="180" w:rightFromText="180" w:vertAnchor="text" w:horzAnchor="page" w:tblpX="191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A6184C" w:rsidRPr="00086B8F" w14:paraId="1BC7086D" w14:textId="77777777" w:rsidTr="00E87E17">
        <w:tc>
          <w:tcPr>
            <w:tcW w:w="283" w:type="dxa"/>
            <w:shd w:val="clear" w:color="auto" w:fill="auto"/>
          </w:tcPr>
          <w:p w14:paraId="69E89C74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</w:p>
        </w:tc>
      </w:tr>
    </w:tbl>
    <w:p w14:paraId="3D9B01DC" w14:textId="77777777" w:rsidR="00A6184C" w:rsidRPr="00086B8F" w:rsidRDefault="00A6184C" w:rsidP="00A6184C">
      <w:pPr>
        <w:ind w:left="720"/>
        <w:rPr>
          <w:rFonts w:cs="Arial"/>
          <w:sz w:val="20"/>
        </w:rPr>
      </w:pPr>
      <w:r w:rsidRPr="00086B8F">
        <w:rPr>
          <w:rFonts w:cs="Arial"/>
          <w:sz w:val="20"/>
        </w:rPr>
        <w:t xml:space="preserve">Other formal Photographic ID (please tell us) </w:t>
      </w:r>
    </w:p>
    <w:tbl>
      <w:tblPr>
        <w:tblpPr w:leftFromText="180" w:rightFromText="180" w:vertAnchor="text" w:horzAnchor="page" w:tblpX="4529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A6184C" w:rsidRPr="00086B8F" w14:paraId="0FF9F678" w14:textId="77777777" w:rsidTr="00E87E17">
        <w:trPr>
          <w:trHeight w:val="269"/>
        </w:trPr>
        <w:tc>
          <w:tcPr>
            <w:tcW w:w="6204" w:type="dxa"/>
            <w:shd w:val="clear" w:color="auto" w:fill="auto"/>
          </w:tcPr>
          <w:p w14:paraId="7EA31A9A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</w:p>
          <w:p w14:paraId="5240834D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</w:p>
        </w:tc>
      </w:tr>
    </w:tbl>
    <w:p w14:paraId="037116BD" w14:textId="77777777" w:rsidR="00A6184C" w:rsidRPr="00086B8F" w:rsidRDefault="00A6184C" w:rsidP="00A6184C">
      <w:pPr>
        <w:jc w:val="both"/>
        <w:rPr>
          <w:rFonts w:cs="Arial"/>
          <w:b/>
          <w:u w:val="single"/>
        </w:rPr>
      </w:pPr>
    </w:p>
    <w:p w14:paraId="24820C88" w14:textId="77777777" w:rsidR="00A6184C" w:rsidRPr="00086B8F" w:rsidRDefault="00A6184C" w:rsidP="00A6184C">
      <w:pPr>
        <w:jc w:val="both"/>
        <w:rPr>
          <w:rFonts w:cs="Arial"/>
          <w:b/>
          <w:u w:val="single"/>
        </w:rPr>
      </w:pPr>
    </w:p>
    <w:p w14:paraId="2C2775E7" w14:textId="77777777" w:rsidR="00A6184C" w:rsidRPr="00086B8F" w:rsidRDefault="00A6184C" w:rsidP="00A6184C">
      <w:pPr>
        <w:jc w:val="both"/>
        <w:rPr>
          <w:rFonts w:cs="Arial"/>
          <w:b/>
          <w:u w:val="single"/>
        </w:rPr>
      </w:pPr>
      <w:r w:rsidRPr="00086B8F">
        <w:rPr>
          <w:rFonts w:cs="Arial"/>
          <w:b/>
          <w:u w:val="single"/>
        </w:rPr>
        <w:t>Additional Information</w:t>
      </w:r>
    </w:p>
    <w:p w14:paraId="00E2F71D" w14:textId="77777777" w:rsidR="00A6184C" w:rsidRPr="00086B8F" w:rsidRDefault="00A6184C" w:rsidP="00A6184C">
      <w:pPr>
        <w:jc w:val="both"/>
        <w:rPr>
          <w:rFonts w:cs="Arial"/>
          <w:b/>
        </w:rPr>
      </w:pPr>
    </w:p>
    <w:p w14:paraId="1E2EBEFF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</w:rPr>
        <w:t xml:space="preserve">On receipt of the completed application the health record, will be passed to the appropriate clinicians for permission to release the copies you require. </w:t>
      </w:r>
    </w:p>
    <w:p w14:paraId="0261FD9B" w14:textId="77777777" w:rsidR="00A6184C" w:rsidRPr="00086B8F" w:rsidRDefault="00A6184C" w:rsidP="00A6184C">
      <w:pPr>
        <w:pStyle w:val="Default"/>
        <w:rPr>
          <w:color w:val="auto"/>
          <w:sz w:val="22"/>
          <w:szCs w:val="22"/>
        </w:rPr>
      </w:pPr>
    </w:p>
    <w:p w14:paraId="044ACE6F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</w:rPr>
        <w:t>Under new Data Protection laws the Trust is required to provide the information withi</w:t>
      </w:r>
      <w:r w:rsidRPr="00E05DC9">
        <w:rPr>
          <w:rFonts w:cs="Arial"/>
        </w:rPr>
        <w:t xml:space="preserve">n </w:t>
      </w:r>
      <w:r w:rsidRPr="00E05DC9">
        <w:rPr>
          <w:rFonts w:cs="Arial"/>
          <w:b/>
          <w:bCs/>
        </w:rPr>
        <w:t>one calendar month</w:t>
      </w:r>
      <w:r w:rsidR="00B812BC" w:rsidRPr="00712381">
        <w:rPr>
          <w:rFonts w:cs="Arial"/>
        </w:rPr>
        <w:t xml:space="preserve"> of receipt of the request</w:t>
      </w:r>
      <w:r w:rsidRPr="00712381">
        <w:rPr>
          <w:rFonts w:cs="Arial"/>
        </w:rPr>
        <w:t xml:space="preserve">. </w:t>
      </w:r>
      <w:r w:rsidR="00C30924" w:rsidRPr="00712381">
        <w:rPr>
          <w:rFonts w:cs="Arial"/>
        </w:rPr>
        <w:t>For</w:t>
      </w:r>
      <w:r w:rsidRPr="00086B8F">
        <w:rPr>
          <w:rFonts w:cs="Arial"/>
        </w:rPr>
        <w:t xml:space="preserve"> the Trust to do this, can you please provide as much information as possible to allow the Trust to process your application.  </w:t>
      </w:r>
    </w:p>
    <w:p w14:paraId="44DE2D1D" w14:textId="77777777" w:rsidR="00A6184C" w:rsidRPr="00086B8F" w:rsidRDefault="00A6184C" w:rsidP="00A6184C">
      <w:pPr>
        <w:jc w:val="both"/>
        <w:rPr>
          <w:rFonts w:cs="Arial"/>
        </w:rPr>
      </w:pPr>
    </w:p>
    <w:p w14:paraId="1A758DE1" w14:textId="77777777" w:rsidR="00A6184C" w:rsidRPr="00086B8F" w:rsidRDefault="00A6184C" w:rsidP="00A6184C">
      <w:pPr>
        <w:jc w:val="both"/>
        <w:rPr>
          <w:rFonts w:cs="Arial"/>
        </w:rPr>
      </w:pPr>
      <w:r w:rsidRPr="00086B8F">
        <w:rPr>
          <w:rFonts w:cs="Arial"/>
        </w:rPr>
        <w:t>Records can only be supplied up to the date this application form is completed.  If any further records are required in the future a new application will have to be submitted.</w:t>
      </w:r>
    </w:p>
    <w:p w14:paraId="2AD0A33E" w14:textId="77777777" w:rsidR="00A6184C" w:rsidRPr="00086B8F" w:rsidRDefault="00A6184C" w:rsidP="00A6184C">
      <w:pPr>
        <w:jc w:val="both"/>
        <w:rPr>
          <w:rFonts w:cs="Arial"/>
          <w:b/>
        </w:rPr>
      </w:pPr>
    </w:p>
    <w:p w14:paraId="21134556" w14:textId="77777777" w:rsidR="009448BC" w:rsidRPr="00565B2B" w:rsidRDefault="00A6184C" w:rsidP="00A6184C">
      <w:r w:rsidRPr="00086B8F">
        <w:rPr>
          <w:rFonts w:cs="Arial"/>
          <w:b/>
          <w:u w:val="single"/>
        </w:rPr>
        <w:t>Please return this form to</w:t>
      </w:r>
      <w:r w:rsidRPr="00086B8F">
        <w:rPr>
          <w:rFonts w:cs="Arial"/>
          <w:b/>
        </w:rPr>
        <w:t xml:space="preserve">: </w:t>
      </w:r>
      <w:r w:rsidR="00B812BC">
        <w:rPr>
          <w:rFonts w:cs="Arial"/>
          <w:b/>
        </w:rPr>
        <w:t>SAR/Legal Team</w:t>
      </w:r>
      <w:r w:rsidRPr="00086B8F">
        <w:rPr>
          <w:rFonts w:cs="Arial"/>
          <w:b/>
        </w:rPr>
        <w:t xml:space="preserve">. The Medical Records Department, The Walton Centre NHS Foundation Trust, Lower Lane, Fazakerley, Liverpool, L9 7LJ or by email to </w:t>
      </w:r>
      <w:hyperlink r:id="rId8" w:history="1">
        <w:r w:rsidR="00565B2B" w:rsidRPr="00565B2B">
          <w:rPr>
            <w:rStyle w:val="Hyperlink"/>
            <w:rFonts w:cs="Arial"/>
            <w:b/>
          </w:rPr>
          <w:t>wcft.sarlegalrequests@nhs.net</w:t>
        </w:r>
      </w:hyperlink>
      <w:r w:rsidR="00565B2B">
        <w:rPr>
          <w:rFonts w:cs="Arial"/>
        </w:rPr>
        <w:t xml:space="preserve"> </w:t>
      </w:r>
    </w:p>
    <w:sectPr w:rsidR="009448BC" w:rsidRPr="00565B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9299" w14:textId="77777777" w:rsidR="00950504" w:rsidRDefault="00950504" w:rsidP="00E05DC9">
      <w:r>
        <w:separator/>
      </w:r>
    </w:p>
  </w:endnote>
  <w:endnote w:type="continuationSeparator" w:id="0">
    <w:p w14:paraId="7960C17D" w14:textId="77777777" w:rsidR="00950504" w:rsidRDefault="00950504" w:rsidP="00E0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□□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E354" w14:textId="77777777" w:rsidR="00E05DC9" w:rsidRDefault="00E05DC9">
    <w:pPr>
      <w:pStyle w:val="Footer"/>
    </w:pPr>
    <w:r>
      <w:t xml:space="preserve">Version:  </w:t>
    </w:r>
    <w:r w:rsidR="00C21F0A">
      <w:t>5</w:t>
    </w:r>
    <w:r>
      <w:t>.0</w:t>
    </w:r>
  </w:p>
  <w:p w14:paraId="6887B454" w14:textId="77777777" w:rsidR="00E05DC9" w:rsidRDefault="00E05DC9">
    <w:pPr>
      <w:pStyle w:val="Footer"/>
    </w:pPr>
    <w:r>
      <w:t xml:space="preserve">Last reviewed:  </w:t>
    </w:r>
    <w:r w:rsidR="00C21F0A">
      <w:t xml:space="preserve">November </w:t>
    </w:r>
    <w:r>
      <w:t xml:space="preserve">2023 </w:t>
    </w:r>
  </w:p>
  <w:p w14:paraId="391DD7CD" w14:textId="77777777" w:rsidR="00E05DC9" w:rsidRDefault="00E05DC9">
    <w:pPr>
      <w:pStyle w:val="Footer"/>
    </w:pPr>
  </w:p>
  <w:p w14:paraId="48ECB2C8" w14:textId="77777777" w:rsidR="00E05DC9" w:rsidRDefault="00E05DC9" w:rsidP="00E05DC9">
    <w:pPr>
      <w:pStyle w:val="Footer"/>
      <w:tabs>
        <w:tab w:val="clear" w:pos="4513"/>
        <w:tab w:val="clear" w:pos="9026"/>
        <w:tab w:val="left" w:pos="1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AE55" w14:textId="77777777" w:rsidR="00950504" w:rsidRDefault="00950504" w:rsidP="00E05DC9">
      <w:r>
        <w:separator/>
      </w:r>
    </w:p>
  </w:footnote>
  <w:footnote w:type="continuationSeparator" w:id="0">
    <w:p w14:paraId="7D597072" w14:textId="77777777" w:rsidR="00950504" w:rsidRDefault="00950504" w:rsidP="00E0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8C1"/>
    <w:multiLevelType w:val="multilevel"/>
    <w:tmpl w:val="1180A6AE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  <w:b/>
        <w:sz w:val="24"/>
        <w:szCs w:val="22"/>
      </w:rPr>
    </w:lvl>
    <w:lvl w:ilvl="1">
      <w:start w:val="1"/>
      <w:numFmt w:val="decimal"/>
      <w:pStyle w:val="Heading2"/>
      <w:lvlText w:val="%1.%2."/>
      <w:lvlJc w:val="left"/>
      <w:pPr>
        <w:ind w:left="357" w:hanging="357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707C04CB"/>
    <w:multiLevelType w:val="hybridMultilevel"/>
    <w:tmpl w:val="5BB81872"/>
    <w:lvl w:ilvl="0" w:tplc="233AB7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301927686">
    <w:abstractNumId w:val="0"/>
  </w:num>
  <w:num w:numId="2" w16cid:durableId="1260260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4C"/>
    <w:rsid w:val="0000123A"/>
    <w:rsid w:val="0008671C"/>
    <w:rsid w:val="001A2B36"/>
    <w:rsid w:val="00233E9F"/>
    <w:rsid w:val="00251A56"/>
    <w:rsid w:val="00263EEE"/>
    <w:rsid w:val="002B644C"/>
    <w:rsid w:val="002C7FBF"/>
    <w:rsid w:val="003C5571"/>
    <w:rsid w:val="003D03E3"/>
    <w:rsid w:val="003D2400"/>
    <w:rsid w:val="003F1ACF"/>
    <w:rsid w:val="00405A89"/>
    <w:rsid w:val="00431104"/>
    <w:rsid w:val="00477C3A"/>
    <w:rsid w:val="0055469E"/>
    <w:rsid w:val="00565B2B"/>
    <w:rsid w:val="005A7B25"/>
    <w:rsid w:val="005D3D1F"/>
    <w:rsid w:val="00630805"/>
    <w:rsid w:val="006C5F70"/>
    <w:rsid w:val="006E502F"/>
    <w:rsid w:val="00712381"/>
    <w:rsid w:val="007552A6"/>
    <w:rsid w:val="00763EE9"/>
    <w:rsid w:val="00781B42"/>
    <w:rsid w:val="00794BAA"/>
    <w:rsid w:val="007B41A5"/>
    <w:rsid w:val="007D4039"/>
    <w:rsid w:val="00800AEC"/>
    <w:rsid w:val="008A3DF7"/>
    <w:rsid w:val="008B4ACA"/>
    <w:rsid w:val="008C7001"/>
    <w:rsid w:val="008E1960"/>
    <w:rsid w:val="00943BC8"/>
    <w:rsid w:val="009448BC"/>
    <w:rsid w:val="00950504"/>
    <w:rsid w:val="00951162"/>
    <w:rsid w:val="009B6B2D"/>
    <w:rsid w:val="009E762C"/>
    <w:rsid w:val="009F09DF"/>
    <w:rsid w:val="00A14836"/>
    <w:rsid w:val="00A53C02"/>
    <w:rsid w:val="00A6184C"/>
    <w:rsid w:val="00A95BE5"/>
    <w:rsid w:val="00AD216A"/>
    <w:rsid w:val="00B65229"/>
    <w:rsid w:val="00B75B47"/>
    <w:rsid w:val="00B812BC"/>
    <w:rsid w:val="00C1066C"/>
    <w:rsid w:val="00C1359C"/>
    <w:rsid w:val="00C21F0A"/>
    <w:rsid w:val="00C30924"/>
    <w:rsid w:val="00C67425"/>
    <w:rsid w:val="00CB52F9"/>
    <w:rsid w:val="00D166B4"/>
    <w:rsid w:val="00D90DBD"/>
    <w:rsid w:val="00DA26F0"/>
    <w:rsid w:val="00DD2C07"/>
    <w:rsid w:val="00DF1739"/>
    <w:rsid w:val="00E05DC9"/>
    <w:rsid w:val="00E87E17"/>
    <w:rsid w:val="00EB2DC1"/>
    <w:rsid w:val="00EB608A"/>
    <w:rsid w:val="00F0757B"/>
    <w:rsid w:val="00F4291C"/>
    <w:rsid w:val="00F9277C"/>
    <w:rsid w:val="00FC0D1F"/>
    <w:rsid w:val="00FD705F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7719"/>
  <w15:docId w15:val="{77694DA4-5FA0-4FA8-8C1B-184A8B73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4C"/>
    <w:rPr>
      <w:rFonts w:ascii="Arial" w:hAnsi="Arial"/>
      <w:sz w:val="24"/>
      <w:lang w:eastAsia="en-US"/>
    </w:rPr>
  </w:style>
  <w:style w:type="paragraph" w:styleId="Heading1">
    <w:name w:val="heading 1"/>
    <w:aliases w:val="no.1"/>
    <w:basedOn w:val="Normal"/>
    <w:next w:val="Normal"/>
    <w:link w:val="Heading1Char"/>
    <w:uiPriority w:val="99"/>
    <w:qFormat/>
    <w:rsid w:val="00A6184C"/>
    <w:pPr>
      <w:numPr>
        <w:numId w:val="1"/>
      </w:numPr>
      <w:spacing w:before="240" w:after="240"/>
      <w:ind w:left="851" w:hanging="851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6184C"/>
    <w:pPr>
      <w:keepNext/>
      <w:keepLines/>
      <w:numPr>
        <w:ilvl w:val="1"/>
        <w:numId w:val="1"/>
      </w:numPr>
      <w:spacing w:before="240" w:after="120"/>
      <w:ind w:left="851" w:hanging="851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A6184C"/>
    <w:pPr>
      <w:keepNext/>
      <w:keepLines/>
      <w:numPr>
        <w:ilvl w:val="2"/>
        <w:numId w:val="1"/>
      </w:numPr>
      <w:spacing w:before="120" w:after="120"/>
      <w:ind w:left="851" w:hanging="851"/>
      <w:outlineLvl w:val="2"/>
    </w:pPr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.1 Char"/>
    <w:link w:val="Heading1"/>
    <w:uiPriority w:val="99"/>
    <w:rsid w:val="00A6184C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9"/>
    <w:rsid w:val="00A6184C"/>
    <w:rPr>
      <w:rFonts w:ascii="Arial" w:eastAsia="Times New Roman" w:hAnsi="Arial" w:cs="Times New Roman"/>
      <w:bCs/>
      <w:sz w:val="24"/>
      <w:szCs w:val="26"/>
    </w:rPr>
  </w:style>
  <w:style w:type="character" w:customStyle="1" w:styleId="Heading3Char">
    <w:name w:val="Heading 3 Char"/>
    <w:link w:val="Heading3"/>
    <w:uiPriority w:val="99"/>
    <w:rsid w:val="00A6184C"/>
    <w:rPr>
      <w:rFonts w:ascii="Arial" w:eastAsia="Times New Roman" w:hAnsi="Arial" w:cs="Times New Roman"/>
      <w:bCs/>
      <w:sz w:val="24"/>
      <w:szCs w:val="20"/>
    </w:rPr>
  </w:style>
  <w:style w:type="character" w:styleId="Hyperlink">
    <w:name w:val="Hyperlink"/>
    <w:uiPriority w:val="99"/>
    <w:unhideWhenUsed/>
    <w:rsid w:val="00A6184C"/>
    <w:rPr>
      <w:color w:val="0000FF"/>
      <w:u w:val="single"/>
    </w:rPr>
  </w:style>
  <w:style w:type="paragraph" w:customStyle="1" w:styleId="Default">
    <w:name w:val="Default"/>
    <w:rsid w:val="00A618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Attribute34">
    <w:name w:val="CharAttribute34"/>
    <w:rsid w:val="00A6184C"/>
    <w:rPr>
      <w:rFonts w:ascii="Arial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84C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5A89"/>
    <w:rPr>
      <w:rFonts w:ascii="Arial" w:hAnsi="Arial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405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A89"/>
    <w:rPr>
      <w:sz w:val="20"/>
    </w:rPr>
  </w:style>
  <w:style w:type="character" w:customStyle="1" w:styleId="CommentTextChar">
    <w:name w:val="Comment Text Char"/>
    <w:link w:val="CommentText"/>
    <w:uiPriority w:val="99"/>
    <w:rsid w:val="00405A8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A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5A89"/>
    <w:rPr>
      <w:rFonts w:ascii="Arial" w:eastAsia="Calibri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5D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DC9"/>
    <w:rPr>
      <w:rFonts w:ascii="Arial" w:eastAsia="Calibri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5D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DC9"/>
    <w:rPr>
      <w:rFonts w:ascii="Arial" w:eastAsia="Calibri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ft.sarlegalrequest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4423</CharactersWithSpaces>
  <SharedDoc>false</SharedDoc>
  <HLinks>
    <vt:vector size="6" baseType="variant"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mailto:wcft.sarlegalrequests@nhs.net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Blyth, Lorraine</dc:creator>
  <cp:keywords/>
  <cp:lastModifiedBy>Fleet, Sam</cp:lastModifiedBy>
  <cp:revision>2</cp:revision>
  <cp:lastPrinted>2022-02-02T15:40:00Z</cp:lastPrinted>
  <dcterms:created xsi:type="dcterms:W3CDTF">2023-12-05T10:37:00Z</dcterms:created>
  <dcterms:modified xsi:type="dcterms:W3CDTF">2023-12-05T10:37:00Z</dcterms:modified>
</cp:coreProperties>
</file>